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92A7" w14:textId="77777777" w:rsidR="00BB0649" w:rsidRDefault="00EC74A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2D91F" wp14:editId="7AB06CE6">
                <wp:simplePos x="0" y="0"/>
                <wp:positionH relativeFrom="column">
                  <wp:posOffset>5509260</wp:posOffset>
                </wp:positionH>
                <wp:positionV relativeFrom="paragraph">
                  <wp:posOffset>5775960</wp:posOffset>
                </wp:positionV>
                <wp:extent cx="3200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9FF3C"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8pt,454.8pt" to="685.8pt,4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ud0gEAABEEAAAOAAAAZHJzL2Uyb0RvYy54bWysU02P0zAQvSPxHyzfadIWIRQ13UNXywVB&#10;xcIP8DrjxpK/NDZN+u8ZO2laAdJKiMvEY8+bmfdmsnsYrWFnwKi9a/l6VXMGTvpOu1PLf3x/eveR&#10;s5iE64TxDlp+gcgf9m/f7IbQwMb33nSAjJK42Ayh5X1KoamqKHuwIq58AEePyqMViVw8VR2KgbJb&#10;U23q+kM1eOwCegkx0u3j9Mj3Jb9SINNXpSIkZlpOvaVisdiXbKv9TjQnFKHXcm5D/EMXVmhHRZdU&#10;jyIJ9hP1H6msluijV2klva28UlpC4UBs1vVvbJ57EaBwIXFiWGSK/y+t/HI+ItNdy7ecOWFpRM8J&#10;hT71iR28cySgR7bNOg0hNhR+cEecvRiOmEmPCm3+Eh02Fm0vi7YwJibpckvTel/TCOT1rboBA8b0&#10;Cbxl+dByo12mLRpx/hwTFaPQa0i+Ni7b6I3unrQxxckLAweD7Cxo1Glc55YJdxdF3oSEshhz6kxr&#10;IlJO6WJgqvENFAlDrW9KL2UlbxWElODStYpxFJ1hivpZgPXrwDk+Q6euFvD6dfCCKJW9SwvYaufx&#10;bwluwqgpnkS6452PL767lBGXB9q7ouP8j+TFvvcL/PYn738BAAD//wMAUEsDBBQABgAIAAAAIQB2&#10;K0rO3gAAAAwBAAAPAAAAZHJzL2Rvd25yZXYueG1sTI9Bb8IwDIXvk/YfIk/abSQwrUDXFKFJO+4A&#10;4zBuoTFtoXFKE6Ds189Ik+D27Pf0/Dmb9a4RJ+xC7UnDcKBAIBXe1lRqWH1/vkxAhGjImsYTarhg&#10;gFn++JCZ1PozLfC0jKXgEgqp0VDF2KZShqJCZ8LAt0jsbX3nTOSxK6XtzJnLXSNHSiXSmZr4QmVa&#10;/Kiw2C+PTsN2d7jUDg+k1iG8uZ+F/ZXrL62fn/r5O4iIfbyF4YrP6JAz08YfyQbRaJgk44SjGqZq&#10;yuKaeB0PWW3+VzLP5P0T+R8AAAD//wMAUEsBAi0AFAAGAAgAAAAhALaDOJL+AAAA4QEAABMAAAAA&#10;AAAAAAAAAAAAAAAAAFtDb250ZW50X1R5cGVzXS54bWxQSwECLQAUAAYACAAAACEAOP0h/9YAAACU&#10;AQAACwAAAAAAAAAAAAAAAAAvAQAAX3JlbHMvLnJlbHNQSwECLQAUAAYACAAAACEAs2bLndIBAAAR&#10;BAAADgAAAAAAAAAAAAAAAAAuAgAAZHJzL2Uyb0RvYy54bWxQSwECLQAUAAYACAAAACEAditKzt4A&#10;AAAMAQAADwAAAAAAAAAAAAAAAAAsBAAAZHJzL2Rvd25yZXYueG1sUEsFBgAAAAAEAAQA8wAAADcF&#10;AAAAAA==&#10;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EB04F" wp14:editId="2ECEB12C">
                <wp:simplePos x="0" y="0"/>
                <wp:positionH relativeFrom="page">
                  <wp:posOffset>5577840</wp:posOffset>
                </wp:positionH>
                <wp:positionV relativeFrom="margin">
                  <wp:align>bottom</wp:align>
                </wp:positionV>
                <wp:extent cx="3924300" cy="2110740"/>
                <wp:effectExtent l="0" t="0" r="0" b="0"/>
                <wp:wrapTight wrapText="bothSides">
                  <wp:wrapPolygon edited="0">
                    <wp:start x="210" y="585"/>
                    <wp:lineTo x="210" y="20859"/>
                    <wp:lineTo x="21285" y="20859"/>
                    <wp:lineTo x="21285" y="585"/>
                    <wp:lineTo x="210" y="585"/>
                  </wp:wrapPolygon>
                </wp:wrapTight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E3FE6" w14:textId="77777777" w:rsidR="007F14F9" w:rsidRPr="00EC74AA" w:rsidRDefault="007F14F9" w:rsidP="00EC74AA">
                            <w:pPr>
                              <w:pStyle w:val="BasicParagraph"/>
                              <w:jc w:val="center"/>
                              <w:rPr>
                                <w:rFonts w:ascii="Californian FB" w:hAnsi="Californian FB" w:cs="TimesNewRomanPSMT"/>
                                <w:b/>
                                <w:sz w:val="8"/>
                                <w:szCs w:val="20"/>
                              </w:rPr>
                            </w:pP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 xml:space="preserve">First </w:t>
                            </w: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40"/>
                                <w:szCs w:val="50"/>
                              </w:rPr>
                              <w:t>&amp;</w:t>
                            </w: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 xml:space="preserve"> LAST name</w:t>
                            </w:r>
                            <w:r w:rsidRPr="00EC74AA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br/>
                            </w:r>
                          </w:p>
                          <w:p w14:paraId="6B9646AD" w14:textId="77777777" w:rsidR="007F14F9" w:rsidRPr="00EC74AA" w:rsidRDefault="007F14F9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</w:pPr>
                            <w:r w:rsidRPr="00EC74AA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 xml:space="preserve">DATE OF </w:t>
                            </w:r>
                            <w:proofErr w:type="gramStart"/>
                            <w:r w:rsidRPr="00EC74AA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>BIRTH  –</w:t>
                            </w:r>
                            <w:proofErr w:type="gramEnd"/>
                            <w:r w:rsidRPr="00EC74AA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 xml:space="preserve">  DATE OF DEATH</w:t>
                            </w:r>
                          </w:p>
                          <w:p w14:paraId="7F2238CE" w14:textId="77777777" w:rsidR="00EC74AA" w:rsidRPr="00EC74AA" w:rsidRDefault="00EC74AA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EEA2EA5" w14:textId="77777777" w:rsidR="00EC74AA" w:rsidRPr="00EC74AA" w:rsidRDefault="00EC74AA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590C5ADD" w14:textId="77777777" w:rsidR="00EC74AA" w:rsidRPr="00EC74AA" w:rsidRDefault="00EC74AA" w:rsidP="00EC74AA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A06B1D7" w14:textId="7163B981" w:rsidR="007F14F9" w:rsidRPr="00724C1D" w:rsidRDefault="00724C1D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Cs/>
                                <w:sz w:val="26"/>
                                <w:szCs w:val="26"/>
                              </w:rPr>
                            </w:pPr>
                            <w:r w:rsidRPr="00724C1D">
                              <w:rPr>
                                <w:rFonts w:ascii="Californian FB" w:hAnsi="Californian FB"/>
                                <w:iCs/>
                                <w:sz w:val="26"/>
                                <w:szCs w:val="26"/>
                              </w:rPr>
                              <w:t>[NAME OF CHURCH]</w:t>
                            </w:r>
                          </w:p>
                          <w:p w14:paraId="7DE171F9" w14:textId="277CAA48" w:rsidR="00EC74AA" w:rsidRPr="00EC74AA" w:rsidRDefault="00724C1D" w:rsidP="00EC74AA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  <w:sz w:val="26"/>
                                <w:szCs w:val="26"/>
                              </w:rPr>
                              <w:t>[NAME OF TOWN]</w:t>
                            </w:r>
                            <w:r w:rsidR="00EC74AA" w:rsidRPr="00EC74AA">
                              <w:rPr>
                                <w:rFonts w:ascii="Californian FB" w:hAnsi="Californian FB"/>
                                <w:i/>
                                <w:sz w:val="26"/>
                                <w:szCs w:val="26"/>
                              </w:rPr>
                              <w:t>, Connecticut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EB04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39.2pt;margin-top:0;width:309pt;height:166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Sdb3AEAAKIDAAAOAAAAZHJzL2Uyb0RvYy54bWysU9tu2zAMfR+wfxD0vthOg2014hRdiw4D&#10;ugvQ7QNoWYqN2aJGKbGzrx8lp2m2vhV7EURSPjznkF5fTUMv9pp8h7aSxSKXQluFTWe3lfzx/e7N&#10;eyl8ANtAj1ZX8qC9vNq8frUeXamX2GLfaBIMYn05ukq2Ibgyy7xq9QB+gU5bLhqkAQKHtM0agpHR&#10;hz5b5vnbbERqHKHS3nP2di7KTcI3Rqvw1Rivg+grydxCOimddTyzzRrKLYFrO3WkAS9gMUBnuekJ&#10;6hYCiB11z6CGThF6NGGhcMjQmE7ppIHVFPk/ah5acDppYXO8O9nk/x+s+rJ/cN9IhOkDTjzAJMK7&#10;e1Q/vbB404Ld6msiHFsNDTcuomXZ6Hx5/DRa7UsfQerxMzY8ZNgFTECToSG6wjoFo/MADifT9RSE&#10;4uTF5XJ1kXNJcW1ZFPm7VRpLBuXj5458+KhxEPFSSeKpJnjY3/sQ6UD5+CR2s3jX9X2abG//SvDD&#10;mEn0I+OZe5jqiV9HGTU2BxZCOC8KLzZfWqTfUoy8JJX0v3ZAWor+k2UzLosVkxXhPKDzoD4PwCqG&#10;qmSQYr7ehHkTd466bcudZvstXrOBpkvSnlgdefMiJMXHpY2bdh6nV0+/1uYPAAAA//8DAFBLAwQU&#10;AAYACAAAACEAsiK8/NwAAAAJAQAADwAAAGRycy9kb3ducmV2LnhtbEyPzU7DMBCE70i8g7VI3KjT&#10;NjQhxKlQEQ9Ai8TVibdxVHsdxc4PfXrcExxHM5r5ptwv1rAJB985ErBeJcCQGqc6agV8nT6ecmA+&#10;SFLSOEIBP+hhX93flbJQbqZPnI6hZbGEfCEF6BD6gnPfaLTSr1yPFL2zG6wMUQ4tV4OcY7k1fJMk&#10;O25lR3FByx4PGpvLcbQCmuv4nh+6epqv2XdWL9o8n8kI8fiwvL0CC7iEvzDc8CM6VJGpdiMpz4yA&#10;PMvTGBUQH93s9GUXdS1gu92kwKuS/39Q/QIAAP//AwBQSwECLQAUAAYACAAAACEAtoM4kv4AAADh&#10;AQAAEwAAAAAAAAAAAAAAAAAAAAAAW0NvbnRlbnRfVHlwZXNdLnhtbFBLAQItABQABgAIAAAAIQA4&#10;/SH/1gAAAJQBAAALAAAAAAAAAAAAAAAAAC8BAABfcmVscy8ucmVsc1BLAQItABQABgAIAAAAIQCx&#10;3Sdb3AEAAKIDAAAOAAAAAAAAAAAAAAAAAC4CAABkcnMvZTJvRG9jLnhtbFBLAQItABQABgAIAAAA&#10;IQCyIrz83AAAAAkBAAAPAAAAAAAAAAAAAAAAADYEAABkcnMvZG93bnJldi54bWxQSwUGAAAAAAQA&#10;BADzAAAAPwUAAAAA&#10;" filled="f" stroked="f">
                <v:textbox inset=",7.2pt,,7.2pt">
                  <w:txbxContent>
                    <w:p w14:paraId="476E3FE6" w14:textId="77777777" w:rsidR="007F14F9" w:rsidRPr="00EC74AA" w:rsidRDefault="007F14F9" w:rsidP="00EC74AA">
                      <w:pPr>
                        <w:pStyle w:val="BasicParagraph"/>
                        <w:jc w:val="center"/>
                        <w:rPr>
                          <w:rFonts w:ascii="Californian FB" w:hAnsi="Californian FB" w:cs="TimesNewRomanPSMT"/>
                          <w:b/>
                          <w:sz w:val="8"/>
                          <w:szCs w:val="20"/>
                        </w:rPr>
                      </w:pP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 xml:space="preserve">First </w:t>
                      </w: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40"/>
                          <w:szCs w:val="50"/>
                        </w:rPr>
                        <w:t>&amp;</w:t>
                      </w: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 xml:space="preserve"> LAST name</w:t>
                      </w:r>
                      <w:r w:rsidRPr="00EC74AA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br/>
                      </w:r>
                    </w:p>
                    <w:p w14:paraId="6B9646AD" w14:textId="77777777" w:rsidR="007F14F9" w:rsidRPr="00EC74AA" w:rsidRDefault="007F14F9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26"/>
                          <w:szCs w:val="26"/>
                        </w:rPr>
                      </w:pPr>
                      <w:r w:rsidRPr="00EC74AA">
                        <w:rPr>
                          <w:rFonts w:ascii="Californian FB" w:hAnsi="Californian FB"/>
                          <w:sz w:val="26"/>
                          <w:szCs w:val="26"/>
                        </w:rPr>
                        <w:t xml:space="preserve">DATE OF </w:t>
                      </w:r>
                      <w:proofErr w:type="gramStart"/>
                      <w:r w:rsidRPr="00EC74AA">
                        <w:rPr>
                          <w:rFonts w:ascii="Californian FB" w:hAnsi="Californian FB"/>
                          <w:sz w:val="26"/>
                          <w:szCs w:val="26"/>
                        </w:rPr>
                        <w:t>BIRTH  –</w:t>
                      </w:r>
                      <w:proofErr w:type="gramEnd"/>
                      <w:r w:rsidRPr="00EC74AA">
                        <w:rPr>
                          <w:rFonts w:ascii="Californian FB" w:hAnsi="Californian FB"/>
                          <w:sz w:val="26"/>
                          <w:szCs w:val="26"/>
                        </w:rPr>
                        <w:t xml:space="preserve">  DATE OF DEATH</w:t>
                      </w:r>
                    </w:p>
                    <w:p w14:paraId="7F2238CE" w14:textId="77777777" w:rsidR="00EC74AA" w:rsidRPr="00EC74AA" w:rsidRDefault="00EC74AA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28"/>
                          <w:szCs w:val="28"/>
                        </w:rPr>
                      </w:pPr>
                    </w:p>
                    <w:p w14:paraId="5EEA2EA5" w14:textId="77777777" w:rsidR="00EC74AA" w:rsidRPr="00EC74AA" w:rsidRDefault="00EC74AA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28"/>
                          <w:szCs w:val="28"/>
                        </w:rPr>
                      </w:pPr>
                    </w:p>
                    <w:p w14:paraId="590C5ADD" w14:textId="77777777" w:rsidR="00EC74AA" w:rsidRPr="00EC74AA" w:rsidRDefault="00EC74AA" w:rsidP="00EC74AA">
                      <w:pPr>
                        <w:pStyle w:val="NoSpacing"/>
                        <w:rPr>
                          <w:rFonts w:ascii="Californian FB" w:hAnsi="Californian FB"/>
                          <w:i/>
                          <w:sz w:val="28"/>
                          <w:szCs w:val="28"/>
                        </w:rPr>
                      </w:pPr>
                    </w:p>
                    <w:p w14:paraId="4A06B1D7" w14:textId="7163B981" w:rsidR="007F14F9" w:rsidRPr="00724C1D" w:rsidRDefault="00724C1D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Cs/>
                          <w:sz w:val="26"/>
                          <w:szCs w:val="26"/>
                        </w:rPr>
                      </w:pPr>
                      <w:r w:rsidRPr="00724C1D">
                        <w:rPr>
                          <w:rFonts w:ascii="Californian FB" w:hAnsi="Californian FB"/>
                          <w:iCs/>
                          <w:sz w:val="26"/>
                          <w:szCs w:val="26"/>
                        </w:rPr>
                        <w:t>[NAME OF CHURCH]</w:t>
                      </w:r>
                    </w:p>
                    <w:p w14:paraId="7DE171F9" w14:textId="277CAA48" w:rsidR="00EC74AA" w:rsidRPr="00EC74AA" w:rsidRDefault="00724C1D" w:rsidP="00EC74AA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26"/>
                          <w:szCs w:val="26"/>
                        </w:rPr>
                      </w:pPr>
                      <w:r>
                        <w:rPr>
                          <w:rFonts w:ascii="Californian FB" w:hAnsi="Californian FB"/>
                          <w:i/>
                          <w:sz w:val="26"/>
                          <w:szCs w:val="26"/>
                        </w:rPr>
                        <w:t>[NAME OF TOWN]</w:t>
                      </w:r>
                      <w:r w:rsidR="00EC74AA" w:rsidRPr="00EC74AA">
                        <w:rPr>
                          <w:rFonts w:ascii="Californian FB" w:hAnsi="Californian FB"/>
                          <w:i/>
                          <w:sz w:val="26"/>
                          <w:szCs w:val="26"/>
                        </w:rPr>
                        <w:t>, Connecticut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6FC318" wp14:editId="3C9C4EF4">
                <wp:simplePos x="0" y="0"/>
                <wp:positionH relativeFrom="column">
                  <wp:posOffset>5816600</wp:posOffset>
                </wp:positionH>
                <wp:positionV relativeFrom="paragraph">
                  <wp:posOffset>1468120</wp:posOffset>
                </wp:positionV>
                <wp:extent cx="2628900" cy="2933700"/>
                <wp:effectExtent l="0" t="0" r="19050" b="1905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BD31D" w14:textId="77777777" w:rsid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3CEEB9D4" w14:textId="77777777" w:rsidR="007F14F9" w:rsidRDefault="007F14F9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</w:p>
                          <w:p w14:paraId="2D5BDFFF" w14:textId="77777777" w:rsidR="00F24C68" w:rsidRP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24C68"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  <w:t>INSERT</w:t>
                            </w:r>
                          </w:p>
                          <w:p w14:paraId="38ACF548" w14:textId="77777777" w:rsidR="00F24C68" w:rsidRP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24C68"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  <w:t>PICTURE</w:t>
                            </w:r>
                          </w:p>
                          <w:p w14:paraId="5E4A951C" w14:textId="77777777" w:rsidR="00F24C68" w:rsidRPr="00F24C68" w:rsidRDefault="00F24C68" w:rsidP="00F24C68">
                            <w:pPr>
                              <w:jc w:val="center"/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F24C68">
                              <w:rPr>
                                <w:rFonts w:ascii="Californian FB" w:hAnsi="Californian FB"/>
                                <w:b/>
                                <w:i/>
                                <w:sz w:val="40"/>
                                <w:szCs w:val="40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C318" id="Text Box 15" o:spid="_x0000_s1027" type="#_x0000_t202" style="position:absolute;margin-left:458pt;margin-top:115.6pt;width:207pt;height:23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fSGAIAADMEAAAOAAAAZHJzL2Uyb0RvYy54bWysU9uO2yAQfa/Uf0C8N3a8yW5ixVlts01V&#10;aXuRtv0AjLGNihkKJHb69R2wN5veXqrygBhmODNz5rC5HTpFjsI6Cbqg81lKidAcKqmbgn75vH+1&#10;osR5piumQIuCnoSjt9uXLza9yUUGLahKWIIg2uW9KWjrvcmTxPFWdMzNwAiNzhpsxzyatkkqy3pE&#10;71SSpel10oOtjAUunMPb+9FJtxG/rgX3H+vaCU9UQbE2H3cb9zLsyXbD8sYy00o+lcH+oYqOSY1J&#10;z1D3zDNysPI3qE5yCw5qP+PQJVDXkovYA3YzT3/p5rFlRsRekBxnzjS5/wfLPxwfzSdL/PAaBhxg&#10;bMKZB+BfHdGwa5luxJ210LeCVZh4HihLeuPy6Wmg2uUugJT9e6hwyOzgIQINte0CK9gnQXQcwOlM&#10;uhg84XiZXWerdYoujr5sfXV1g0bIwfKn58Y6/1ZAR8KhoBanGuHZ8cH5MfQpJGRzoGS1l0pFwzbl&#10;TllyZKiAfVwT+k9hSpO+oOtlthwZ+CtEGtefIDrpUcpKdgVdnYNYHnh7o6soNM+kGs/YndITkYG7&#10;kUU/lAOR1cRy4LWE6oTMWhiViz8NDy3Y75T0qNqCum8HZgUl6p3G6azni0WQeTQWy5sMDXvpKS89&#10;THOEKqinZDzu/Pg1DsbKpsVMox403OFEaxm5fq5qKh+VGac1/aIg/Us7Rj3/9e0PAAAA//8DAFBL&#10;AwQUAAYACAAAACEAfrFAAuEAAAAMAQAADwAAAGRycy9kb3ducmV2LnhtbEyPwU7DMBBE70j8g7VI&#10;XFDrJEahCXEqhASCWykVXN14m0TE62C7afh73BMcZ2c0+6Zaz2ZgEzrfW5KQLhNgSI3VPbUSdu9P&#10;ixUwHxRpNVhCCT/oYV1fXlSq1PZEbzhtQ8tiCflSSehCGEvOfdOhUX5pR6ToHawzKkTpWq6dOsVy&#10;M/AsSXJuVE/xQ6dGfOyw+doejYTV7cv06V/F5qPJD0MRbu6m528n5fXV/HAPLOAc/sJwxo/oUEem&#10;vT2S9myQUKR53BIkZCLNgJ0TQiTxtJeQFyIDXlf8/4j6FwAA//8DAFBLAQItABQABgAIAAAAIQC2&#10;gziS/gAAAOEBAAATAAAAAAAAAAAAAAAAAAAAAABbQ29udGVudF9UeXBlc10ueG1sUEsBAi0AFAAG&#10;AAgAAAAhADj9If/WAAAAlAEAAAsAAAAAAAAAAAAAAAAALwEAAF9yZWxzLy5yZWxzUEsBAi0AFAAG&#10;AAgAAAAhAGtsJ9IYAgAAMwQAAA4AAAAAAAAAAAAAAAAALgIAAGRycy9lMm9Eb2MueG1sUEsBAi0A&#10;FAAGAAgAAAAhAH6xQALhAAAADAEAAA8AAAAAAAAAAAAAAAAAcgQAAGRycy9kb3ducmV2LnhtbFBL&#10;BQYAAAAABAAEAPMAAACABQAAAAA=&#10;">
                <v:textbox>
                  <w:txbxContent>
                    <w:p w14:paraId="094BD31D" w14:textId="77777777" w:rsid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</w:p>
                    <w:p w14:paraId="3CEEB9D4" w14:textId="77777777" w:rsidR="007F14F9" w:rsidRDefault="007F14F9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</w:p>
                    <w:p w14:paraId="2D5BDFFF" w14:textId="77777777" w:rsidR="00F24C68" w:rsidRP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  <w:r w:rsidRPr="00F24C68"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  <w:t>INSERT</w:t>
                      </w:r>
                    </w:p>
                    <w:p w14:paraId="38ACF548" w14:textId="77777777" w:rsidR="00F24C68" w:rsidRP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  <w:r w:rsidRPr="00F24C68"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  <w:t>PICTURE</w:t>
                      </w:r>
                    </w:p>
                    <w:p w14:paraId="5E4A951C" w14:textId="77777777" w:rsidR="00F24C68" w:rsidRPr="00F24C68" w:rsidRDefault="00F24C68" w:rsidP="00F24C68">
                      <w:pPr>
                        <w:jc w:val="center"/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</w:pPr>
                      <w:r w:rsidRPr="00F24C68">
                        <w:rPr>
                          <w:rFonts w:ascii="Californian FB" w:hAnsi="Californian FB"/>
                          <w:b/>
                          <w:i/>
                          <w:sz w:val="40"/>
                          <w:szCs w:val="40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8DBB4F" wp14:editId="7F57A946">
                <wp:simplePos x="0" y="0"/>
                <wp:positionH relativeFrom="page">
                  <wp:posOffset>5638800</wp:posOffset>
                </wp:positionH>
                <wp:positionV relativeFrom="page">
                  <wp:posOffset>807720</wp:posOffset>
                </wp:positionV>
                <wp:extent cx="3924300" cy="990600"/>
                <wp:effectExtent l="0" t="0" r="0" b="0"/>
                <wp:wrapTight wrapText="bothSides">
                  <wp:wrapPolygon edited="0">
                    <wp:start x="210" y="1246"/>
                    <wp:lineTo x="210" y="20354"/>
                    <wp:lineTo x="21285" y="20354"/>
                    <wp:lineTo x="21285" y="1246"/>
                    <wp:lineTo x="210" y="1246"/>
                  </wp:wrapPolygon>
                </wp:wrapTight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1AB45" w14:textId="77777777" w:rsidR="007F14F9" w:rsidRPr="007F14F9" w:rsidRDefault="007F14F9" w:rsidP="00F24C68">
                            <w:pPr>
                              <w:pStyle w:val="BasicParagraph"/>
                              <w:jc w:val="center"/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</w:pPr>
                            <w:r w:rsidRPr="007F14F9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>Mass of</w:t>
                            </w:r>
                          </w:p>
                          <w:p w14:paraId="358441AC" w14:textId="77777777" w:rsidR="007F14F9" w:rsidRDefault="007F14F9" w:rsidP="00F24C68">
                            <w:pPr>
                              <w:pStyle w:val="BasicParagraph"/>
                              <w:jc w:val="center"/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40"/>
                                <w:szCs w:val="40"/>
                              </w:rPr>
                            </w:pPr>
                            <w:r w:rsidRPr="007F14F9">
                              <w:rPr>
                                <w:rFonts w:ascii="Californian FB" w:hAnsi="Californian FB" w:cs="TimesNewRomanPSMT"/>
                                <w:b/>
                                <w:caps/>
                                <w:sz w:val="50"/>
                                <w:szCs w:val="50"/>
                              </w:rPr>
                              <w:t>Christian Burial</w:t>
                            </w:r>
                          </w:p>
                          <w:p w14:paraId="2DD82187" w14:textId="77777777" w:rsidR="00000000" w:rsidRPr="00F24C68" w:rsidRDefault="00000000" w:rsidP="0043470C">
                            <w:pPr>
                              <w:rPr>
                                <w:rFonts w:ascii="Californian FB" w:hAnsi="Californian FB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DBB4F" id="Text Box 8" o:spid="_x0000_s1028" type="#_x0000_t202" style="position:absolute;margin-left:444pt;margin-top:63.6pt;width:309pt;height:78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eI3QEAAKgDAAAOAAAAZHJzL2Uyb0RvYy54bWysU9tu2zAMfR+wfxD0vthJg2Ix4hRdiw4D&#10;ugvQ7QNkWbaF2aJGKrGzrx8lp2m2vQ17EURSPuQ5PN7eTEMvDgbJgivlcpFLYZyG2rq2lN++Prx5&#10;KwUF5WrVgzOlPBqSN7vXr7ajL8wKOuhrg4JBHBWjL2UXgi+yjHRnBkUL8MZxsQEcVOAQ26xGNTL6&#10;0GerPL/ORsDaI2hDxNn7uSh3Cb9pjA6fm4ZMEH0pebaQTkxnFc9st1VFi8p3Vp/GUP8wxaCs46Zn&#10;qHsVlNij/QtqsBqBoAkLDUMGTWO1SRyYzTL/g81Tp7xJXFgc8meZ6P/B6k+HJ/8FRZjewcQLTCTI&#10;P4L+TsLBXadca24RYeyMqrnxMkqWjZ6K06dRaiooglTjR6h5yWofIAFNDQ5RFeYpGJ0XcDyLbqYg&#10;NCevNqv1Vc4lzbXNJr/me2yhiuevPVJ4b2AQ8VJK5KUmdHV4pDA/fX4Smzl4sH2fFtu73xKMGTNp&#10;+jjwPHqYqknYupSr2DeSqaA+Mh2E2S5sb750gD+lGNkqpaQfe4VGiv6DY0k2y/U6eusywMugugyU&#10;0wxVyiDFfL0Lsx/3Hm3bcad5CQ5uWcbGJoYvU53GZzskjU7WjX67jNOrlx9s9wsAAP//AwBQSwME&#10;FAAGAAgAAAAhANWLEo7eAAAADAEAAA8AAABkcnMvZG93bnJldi54bWxMj81OwzAQhO9IvIO1SNyo&#10;06A2VohToSIegILE1Ym3cVR7HcXOD3163BMcd2Y0+011WJ1lM46h9yRhu8mAIbVe99RJ+Pp8fxLA&#10;QlSklfWEEn4wwKG+v6tUqf1CHzifYsdSCYVSSTAxDiXnoTXoVNj4ASl5Zz86FdM5dlyPaknlzvI8&#10;y/bcqZ7SB6MGPBpsL6fJSWiv05s49s28XIvvolmN3Z3JSvn4sL6+AIu4xr8w3PATOtSJqfET6cCs&#10;BCFE2hKTkRc5sFtil+2T1EjIxXMOvK74/xH1LwAAAP//AwBQSwECLQAUAAYACAAAACEAtoM4kv4A&#10;AADhAQAAEwAAAAAAAAAAAAAAAAAAAAAAW0NvbnRlbnRfVHlwZXNdLnhtbFBLAQItABQABgAIAAAA&#10;IQA4/SH/1gAAAJQBAAALAAAAAAAAAAAAAAAAAC8BAABfcmVscy8ucmVsc1BLAQItABQABgAIAAAA&#10;IQCrsyeI3QEAAKgDAAAOAAAAAAAAAAAAAAAAAC4CAABkcnMvZTJvRG9jLnhtbFBLAQItABQABgAI&#10;AAAAIQDVixKO3gAAAAwBAAAPAAAAAAAAAAAAAAAAADcEAABkcnMvZG93bnJldi54bWxQSwUGAAAA&#10;AAQABADzAAAAQgUAAAAA&#10;" filled="f" stroked="f">
                <v:textbox inset=",7.2pt,,7.2pt">
                  <w:txbxContent>
                    <w:p w14:paraId="3D31AB45" w14:textId="77777777" w:rsidR="007F14F9" w:rsidRPr="007F14F9" w:rsidRDefault="007F14F9" w:rsidP="00F24C68">
                      <w:pPr>
                        <w:pStyle w:val="BasicParagraph"/>
                        <w:jc w:val="center"/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</w:pPr>
                      <w:r w:rsidRPr="007F14F9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>Mass of</w:t>
                      </w:r>
                    </w:p>
                    <w:p w14:paraId="358441AC" w14:textId="77777777" w:rsidR="007F14F9" w:rsidRDefault="007F14F9" w:rsidP="00F24C68">
                      <w:pPr>
                        <w:pStyle w:val="BasicParagraph"/>
                        <w:jc w:val="center"/>
                        <w:rPr>
                          <w:rFonts w:ascii="Californian FB" w:hAnsi="Californian FB" w:cs="TimesNewRomanPSMT"/>
                          <w:b/>
                          <w:caps/>
                          <w:sz w:val="40"/>
                          <w:szCs w:val="40"/>
                        </w:rPr>
                      </w:pPr>
                      <w:r w:rsidRPr="007F14F9">
                        <w:rPr>
                          <w:rFonts w:ascii="Californian FB" w:hAnsi="Californian FB" w:cs="TimesNewRomanPSMT"/>
                          <w:b/>
                          <w:caps/>
                          <w:sz w:val="50"/>
                          <w:szCs w:val="50"/>
                        </w:rPr>
                        <w:t>Christian Burial</w:t>
                      </w:r>
                    </w:p>
                    <w:p w14:paraId="2DD82187" w14:textId="77777777" w:rsidR="00000000" w:rsidRPr="00F24C68" w:rsidRDefault="00000000" w:rsidP="0043470C">
                      <w:pPr>
                        <w:rPr>
                          <w:rFonts w:ascii="Californian FB" w:hAnsi="Californian FB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35F3F">
        <w:rPr>
          <w:noProof/>
        </w:rPr>
        <w:drawing>
          <wp:anchor distT="0" distB="0" distL="114300" distR="114300" simplePos="0" relativeHeight="251654144" behindDoc="1" locked="0" layoutInCell="1" allowOverlap="1" wp14:anchorId="6105F1FE" wp14:editId="3C217803">
            <wp:simplePos x="0" y="0"/>
            <wp:positionH relativeFrom="column">
              <wp:posOffset>4838700</wp:posOffset>
            </wp:positionH>
            <wp:positionV relativeFrom="paragraph">
              <wp:posOffset>-340360</wp:posOffset>
            </wp:positionV>
            <wp:extent cx="4459605" cy="730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r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605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BE">
        <w:rPr>
          <w:noProof/>
        </w:rPr>
        <w:drawing>
          <wp:anchor distT="0" distB="0" distL="114300" distR="114300" simplePos="0" relativeHeight="251662336" behindDoc="0" locked="0" layoutInCell="1" allowOverlap="1" wp14:anchorId="6B05E3A7" wp14:editId="5BFB7254">
            <wp:simplePos x="0" y="0"/>
            <wp:positionH relativeFrom="column">
              <wp:posOffset>1005840</wp:posOffset>
            </wp:positionH>
            <wp:positionV relativeFrom="paragraph">
              <wp:posOffset>2628900</wp:posOffset>
            </wp:positionV>
            <wp:extent cx="2240280" cy="2240280"/>
            <wp:effectExtent l="0" t="0" r="7620" b="7620"/>
            <wp:wrapNone/>
            <wp:docPr id="20" name="Picture 20" descr="C:\Users\matth\AppData\Local\Microsoft\Windows\INetCache\Content.Word\Dove Cr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atth\AppData\Local\Microsoft\Windows\INetCache\Content.Word\Dove Cros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6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F9AC" wp14:editId="284030AD">
                <wp:simplePos x="0" y="0"/>
                <wp:positionH relativeFrom="margin">
                  <wp:posOffset>60960</wp:posOffset>
                </wp:positionH>
                <wp:positionV relativeFrom="margin">
                  <wp:posOffset>-160020</wp:posOffset>
                </wp:positionV>
                <wp:extent cx="4097655" cy="2484120"/>
                <wp:effectExtent l="0" t="0" r="0" b="0"/>
                <wp:wrapTight wrapText="bothSides">
                  <wp:wrapPolygon edited="0">
                    <wp:start x="201" y="497"/>
                    <wp:lineTo x="201" y="21037"/>
                    <wp:lineTo x="21289" y="21037"/>
                    <wp:lineTo x="21289" y="497"/>
                    <wp:lineTo x="201" y="497"/>
                  </wp:wrapPolygon>
                </wp:wrapTight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7655" cy="248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4849C" w14:textId="77777777"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The </w:t>
                            </w:r>
                            <w:r w:rsidRPr="004C5052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LAST NAME </w:t>
                            </w: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>family would like to thank you for your love, support, and attendance at the Funeral Mass this morning.</w:t>
                            </w:r>
                          </w:p>
                          <w:p w14:paraId="53200AFE" w14:textId="77777777" w:rsidR="00102435" w:rsidRDefault="00102435" w:rsidP="00102435">
                            <w:pPr>
                              <w:pStyle w:val="NoSpacing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14:paraId="0F52A691" w14:textId="77777777" w:rsidR="00102435" w:rsidRPr="00D236BE" w:rsidRDefault="00102435" w:rsidP="00D236BE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</w:pP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>Immediately following the conclusion of</w:t>
                            </w: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the 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Mass,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 OF THE DECEASED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will be laid to rest in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 OF CEMETERY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. All are invited to join the family as we bring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to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his/her</w:t>
                            </w:r>
                            <w:r w:rsidRPr="00102435"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 xml:space="preserve"> final place of rest.</w:t>
                            </w:r>
                            <w:r w:rsidR="00D236BE" w:rsidRPr="00D236BE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  <w:p w14:paraId="70CCB88D" w14:textId="77777777"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14:paraId="78D0FC0B" w14:textId="77777777"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14:paraId="046237E6" w14:textId="77777777" w:rsidR="00102435" w:rsidRDefault="00102435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</w:p>
                          <w:p w14:paraId="47071672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75F4ED7A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504747E5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599E0FA8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1FCB765A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5B8817C3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0F046F1B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38271B6D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4F53FC6A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640743D9" w14:textId="77777777" w:rsidR="002E6959" w:rsidRDefault="002E6959" w:rsidP="0010243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  <w:p w14:paraId="05C2D7C4" w14:textId="77777777" w:rsidR="00102435" w:rsidRDefault="00102435" w:rsidP="0010243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DF9AC" id="Text Box 11" o:spid="_x0000_s1029" type="#_x0000_t202" style="position:absolute;margin-left:4.8pt;margin-top:-12.6pt;width:322.65pt;height:19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2ga4QEAAKkDAAAOAAAAZHJzL2Uyb0RvYy54bWysU9Fu1DAQfEfiHyy/c0mOa2mjy1WlVRFS&#10;KUilH+A4dmKReM3ad8nx9ayd6/WAt4oXy2s7szOzk/XVNPRsp9AbsBUvFjlnykpojG0r/vT97t0F&#10;Zz4I24gerKr4Xnl+tXn7Zj26Ui2hg75RyAjE+nJ0Fe9CcGWWedmpQfgFOGXpUgMOIlCJbdagGAl9&#10;6LNlnp9nI2DjEKTynk5v50u+SfhaKxm+au1VYH3FiVtIK6a1jmu2WYuyReE6Iw80xCtYDMJYanqE&#10;uhVBsC2af6AGIxE86LCQMGSgtZEqaSA1Rf6XmsdOOJW0kDneHW3y/w9WPuwe3TdkYfoIEw0wifDu&#10;HuQPzyzcdMK26hoRxk6JhhoX0bJsdL48fBqt9qWPIPX4BRoastgGSECTxiG6QjoZodMA9kfT1RSY&#10;pMNVfvnh/OyMM0l3y9XFqlimsWSifP7coQ+fFAwsbiqONNUEL3b3PkQ6onx+ErtZuDN9nybb2z8O&#10;6GE8SfQj45l7mOqJmabi76O2qKaGZk96EOa8UL5p0wH+4mykrFTc/9wKVJz1ny15clmsVjFcpwWe&#10;FvVpIawkqIoHzubtTZgDuXVo2o46zVOwcE0+apMUvrA60Kc8JOGH7MbAndbp1csftvkNAAD//wMA&#10;UEsDBBQABgAIAAAAIQC2uE+f3QAAAAkBAAAPAAAAZHJzL2Rvd25yZXYueG1sTI/NTsMwEITvSLyD&#10;tUjcWodA3DaNU6EiHoAWiasTb5Oo9jqKnR/69JgTHEczmvmmOCzWsAkH3zmS8LROgCHVTnfUSPg8&#10;v6+2wHxQpJVxhBK+0cOhvL8rVK7dTB84nULDYgn5XEloQ+hzzn3dolV+7Xqk6F3cYFWIcmi4HtQc&#10;y63haZIIblVHcaFVPR5brK+n0Uqob+Pb9thV03zbfG2qpTXZhYyUjw/L6x5YwCX8heEXP6JDGZkq&#10;N5L2zEjYiRiUsEqzFFj0RfayA1ZJeBYiAV4W/P+D8gcAAP//AwBQSwECLQAUAAYACAAAACEAtoM4&#10;kv4AAADhAQAAEwAAAAAAAAAAAAAAAAAAAAAAW0NvbnRlbnRfVHlwZXNdLnhtbFBLAQItABQABgAI&#10;AAAAIQA4/SH/1gAAAJQBAAALAAAAAAAAAAAAAAAAAC8BAABfcmVscy8ucmVsc1BLAQItABQABgAI&#10;AAAAIQA8d2ga4QEAAKkDAAAOAAAAAAAAAAAAAAAAAC4CAABkcnMvZTJvRG9jLnhtbFBLAQItABQA&#10;BgAIAAAAIQC2uE+f3QAAAAkBAAAPAAAAAAAAAAAAAAAAADsEAABkcnMvZG93bnJldi54bWxQSwUG&#10;AAAAAAQABADzAAAARQUAAAAA&#10;" filled="f" stroked="f">
                <v:textbox inset=",7.2pt,,7.2pt">
                  <w:txbxContent>
                    <w:p w14:paraId="09C4849C" w14:textId="77777777"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The </w:t>
                      </w:r>
                      <w:r w:rsidRPr="004C5052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LAST NAME </w:t>
                      </w: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>family would like to thank you for your love, support, and attendance at the Funeral Mass this morning.</w:t>
                      </w:r>
                    </w:p>
                    <w:p w14:paraId="53200AFE" w14:textId="77777777" w:rsidR="00102435" w:rsidRDefault="00102435" w:rsidP="00102435">
                      <w:pPr>
                        <w:pStyle w:val="NoSpacing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14:paraId="0F52A691" w14:textId="77777777" w:rsidR="00102435" w:rsidRPr="00D236BE" w:rsidRDefault="00102435" w:rsidP="00D236BE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</w:pP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>Immediately following the conclusion of</w:t>
                      </w: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the 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Mass,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 OF THE DECEASED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will be laid to rest in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 OF CEMETERY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. All are invited to join the family as we bring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to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his/her</w:t>
                      </w:r>
                      <w:r w:rsidRPr="00102435">
                        <w:rPr>
                          <w:rFonts w:ascii="Californian FB" w:hAnsi="Californian FB"/>
                          <w:sz w:val="34"/>
                          <w:szCs w:val="34"/>
                        </w:rPr>
                        <w:t xml:space="preserve"> final place of rest.</w:t>
                      </w:r>
                      <w:r w:rsidR="00D236BE" w:rsidRPr="00D236BE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</w:t>
                      </w:r>
                    </w:p>
                    <w:p w14:paraId="70CCB88D" w14:textId="77777777"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14:paraId="78D0FC0B" w14:textId="77777777"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14:paraId="046237E6" w14:textId="77777777" w:rsidR="00102435" w:rsidRDefault="00102435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</w:p>
                    <w:p w14:paraId="47071672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75F4ED7A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504747E5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599E0FA8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1FCB765A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5B8817C3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0F046F1B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38271B6D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4F53FC6A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640743D9" w14:textId="77777777" w:rsidR="002E6959" w:rsidRDefault="002E6959" w:rsidP="0010243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</w:p>
                    <w:p w14:paraId="05C2D7C4" w14:textId="77777777" w:rsidR="00102435" w:rsidRDefault="00102435" w:rsidP="0010243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2E69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8139F" wp14:editId="02358C23">
                <wp:simplePos x="0" y="0"/>
                <wp:positionH relativeFrom="column">
                  <wp:posOffset>350520</wp:posOffset>
                </wp:positionH>
                <wp:positionV relativeFrom="paragraph">
                  <wp:posOffset>5235575</wp:posOffset>
                </wp:positionV>
                <wp:extent cx="2360930" cy="14935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F612D" w14:textId="77777777"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 xml:space="preserve">Eulogist: </w:t>
                            </w:r>
                            <w:r w:rsidRPr="002E6959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</w:r>
                            <w:r w:rsidRPr="002E6959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 of Eulogist</w:t>
                            </w:r>
                          </w:p>
                          <w:p w14:paraId="3A4FB438" w14:textId="77777777"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>Pall Bearers: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ab/>
                            </w:r>
                            <w:r w:rsidRPr="002E6959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Names of Pall Bearers</w:t>
                            </w:r>
                          </w:p>
                          <w:p w14:paraId="1EC19D04" w14:textId="77777777"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</w:pPr>
                            <w:r w:rsidRPr="00102435"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 xml:space="preserve">Readers: 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ab/>
                              <w:t>Name(s) of Reader(s)</w:t>
                            </w:r>
                          </w:p>
                          <w:p w14:paraId="04B176AD" w14:textId="77777777" w:rsidR="002E6959" w:rsidRPr="00102435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>Gift Bearers: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Name(s) of Gift Bearer(s)</w:t>
                            </w:r>
                          </w:p>
                          <w:p w14:paraId="2722849F" w14:textId="77777777" w:rsidR="002E6959" w:rsidRDefault="002E6959" w:rsidP="002E6959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</w:pPr>
                            <w:r w:rsidRPr="00102435">
                              <w:rPr>
                                <w:rFonts w:ascii="Californian FB" w:hAnsi="Californian FB"/>
                                <w:b/>
                                <w:sz w:val="34"/>
                                <w:szCs w:val="34"/>
                              </w:rPr>
                              <w:t>Celebrant:</w:t>
                            </w:r>
                            <w:r>
                              <w:rPr>
                                <w:rFonts w:ascii="Californian FB" w:hAnsi="Californian FB"/>
                                <w:sz w:val="34"/>
                                <w:szCs w:val="34"/>
                              </w:rPr>
                              <w:tab/>
                              <w:t xml:space="preserve">Rev. 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N</w:t>
                            </w:r>
                            <w:r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>ame</w:t>
                            </w:r>
                            <w:r w:rsidRPr="00102435">
                              <w:rPr>
                                <w:rFonts w:ascii="Californian FB" w:hAnsi="Californian FB"/>
                                <w:i/>
                                <w:sz w:val="34"/>
                                <w:szCs w:val="34"/>
                              </w:rPr>
                              <w:t xml:space="preserve"> of Priest</w:t>
                            </w:r>
                          </w:p>
                          <w:p w14:paraId="72467CF5" w14:textId="77777777" w:rsidR="002E6959" w:rsidRDefault="002E6959" w:rsidP="002E6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8139F" id="Text Box 2" o:spid="_x0000_s1030" type="#_x0000_t202" style="position:absolute;margin-left:27.6pt;margin-top:412.25pt;width:185.9pt;height:117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5GFEwIAAP4DAAAOAAAAZHJzL2Uyb0RvYy54bWysk9uO2yAQhu8r9R0Q942d03ZjxVlts01V&#10;aXuQtn0AjHGMihk6kNjbp98BZ7PR9q6qLxB44Gfmm5/1zdAZdlToNdiSTyc5Z8pKqLXdl/znj927&#10;a858ELYWBqwq+aPy/Gbz9s26d4WaQQumVshIxPqidyVvQ3BFlnnZqk74CThlKdgAdiLQEvdZjaIn&#10;9c5kszy/ynrA2iFI5T39vRuDfJP0m0bJ8K1pvArMlJxyC2nENFZxzDZrUexRuFbLUxriH7LohLZ0&#10;6VnqTgTBDqj/kuq0RPDQhImELoOm0VKlGqiaaf6qmodWOJVqITjenTH5/ycrvx4f3HdkYfgAAzUw&#10;FeHdPchfnlnYtsLu1S0i9K0SNV08jciy3vnidDSi9oWPIlX/BWpqsjgESEJDg12kQnUyUqcGPJ6h&#10;qyEwST9n86t8NaeQpNh0sZovZ6ktmSiejzv04ZOCjsVJyZG6muTF8d6HmI4onrfE2zwYXe+0MWmB&#10;+2prkB0FOWCXvlTBq23Gsr7kq+VsmZQtxPPJHJ0O5FCju5Jf5/EbPRNxfLR12hKENuOcMjH2xCci&#10;GeGEoRqYrku+iGcjrgrqRwKGMBqSHhBNWsA/nPVkxpL73weBijPz2RL01XSxiO5Ni8XyPRFieBmp&#10;LiPCSpIqeeBsnG5DcnzEYeGWmtPohO0lk1PKZLJE8/Qgoosv12nXy7PdPAEAAP//AwBQSwMEFAAG&#10;AAgAAAAhABZyKnPfAAAACwEAAA8AAABkcnMvZG93bnJldi54bWxMj8tqwzAQRfeF/oOYQHeNHBHX&#10;qWM5lIJpwask/QDZGj+wJRlLcdy/73TVLoc53HtudlrNyBacfe+shN02Aoa2drq3rYSva/F8AOaD&#10;slqNzqKEb/Rwyh8fMpVqd7dnXC6hZRRifaokdCFMKee+7tAov3UTWvo1bjYq0Dm3XM/qTuFm5CKK&#10;XrhRvaWGTk343mE9XG5GwmdZF40oTbOEYWeG8lx9FE0i5dNmfTsCC7iGPxh+9UkdcnKq3M1qz0YJ&#10;cSyIlHAQ+xgYAXuR0LiKyCh+TYDnGf+/If8BAAD//wMAUEsBAi0AFAAGAAgAAAAhALaDOJL+AAAA&#10;4QEAABMAAAAAAAAAAAAAAAAAAAAAAFtDb250ZW50X1R5cGVzXS54bWxQSwECLQAUAAYACAAAACEA&#10;OP0h/9YAAACUAQAACwAAAAAAAAAAAAAAAAAvAQAAX3JlbHMvLnJlbHNQSwECLQAUAAYACAAAACEA&#10;qieRhRMCAAD+AwAADgAAAAAAAAAAAAAAAAAuAgAAZHJzL2Uyb0RvYy54bWxQSwECLQAUAAYACAAA&#10;ACEAFnIqc98AAAALAQAADwAAAAAAAAAAAAAAAABtBAAAZHJzL2Rvd25yZXYueG1sUEsFBgAAAAAE&#10;AAQA8wAAAHkFAAAAAA==&#10;" stroked="f">
                <v:textbox>
                  <w:txbxContent>
                    <w:p w14:paraId="024F612D" w14:textId="77777777"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 xml:space="preserve">Eulogist: </w:t>
                      </w:r>
                      <w:r w:rsidRPr="002E6959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</w:r>
                      <w:r w:rsidRPr="002E6959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 of Eulogist</w:t>
                      </w:r>
                    </w:p>
                    <w:p w14:paraId="3A4FB438" w14:textId="77777777"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>Pall Bearers:</w:t>
                      </w: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ab/>
                      </w:r>
                      <w:r w:rsidRPr="002E6959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Names of Pall Bearers</w:t>
                      </w:r>
                    </w:p>
                    <w:p w14:paraId="1EC19D04" w14:textId="77777777"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</w:pPr>
                      <w:r w:rsidRPr="00102435"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 xml:space="preserve">Readers: 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ab/>
                        <w:t>Name(s) of Reader(s)</w:t>
                      </w:r>
                    </w:p>
                    <w:p w14:paraId="04B176AD" w14:textId="77777777" w:rsidR="002E6959" w:rsidRPr="00102435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sz w:val="34"/>
                          <w:szCs w:val="34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>Gift Bearers:</w:t>
                      </w:r>
                      <w:r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ab/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Name(s) of Gift Bearer(s)</w:t>
                      </w:r>
                    </w:p>
                    <w:p w14:paraId="2722849F" w14:textId="77777777" w:rsidR="002E6959" w:rsidRDefault="002E6959" w:rsidP="002E6959">
                      <w:pPr>
                        <w:pStyle w:val="NoSpacing"/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</w:pPr>
                      <w:r w:rsidRPr="00102435">
                        <w:rPr>
                          <w:rFonts w:ascii="Californian FB" w:hAnsi="Californian FB"/>
                          <w:b/>
                          <w:sz w:val="34"/>
                          <w:szCs w:val="34"/>
                        </w:rPr>
                        <w:t>Celebrant:</w:t>
                      </w:r>
                      <w:r>
                        <w:rPr>
                          <w:rFonts w:ascii="Californian FB" w:hAnsi="Californian FB"/>
                          <w:sz w:val="34"/>
                          <w:szCs w:val="34"/>
                        </w:rPr>
                        <w:tab/>
                        <w:t xml:space="preserve">Rev. 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N</w:t>
                      </w:r>
                      <w:r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>ame</w:t>
                      </w:r>
                      <w:r w:rsidRPr="00102435">
                        <w:rPr>
                          <w:rFonts w:ascii="Californian FB" w:hAnsi="Californian FB"/>
                          <w:i/>
                          <w:sz w:val="34"/>
                          <w:szCs w:val="34"/>
                        </w:rPr>
                        <w:t xml:space="preserve"> of Priest</w:t>
                      </w:r>
                    </w:p>
                    <w:p w14:paraId="72467CF5" w14:textId="77777777" w:rsidR="002E6959" w:rsidRDefault="002E6959" w:rsidP="002E6959"/>
                  </w:txbxContent>
                </v:textbox>
                <w10:wrap type="square"/>
              </v:shape>
            </w:pict>
          </mc:Fallback>
        </mc:AlternateContent>
      </w:r>
      <w:bookmarkStart w:id="0" w:name="_LastPageContents"/>
      <w:r w:rsidR="003907FD">
        <w:t xml:space="preserve"> </w:t>
      </w:r>
      <w:bookmarkEnd w:id="0"/>
      <w:r w:rsidR="003907FD">
        <w:br w:type="page"/>
      </w:r>
      <w:r w:rsidR="0010243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DD83B" wp14:editId="546D2E25">
                <wp:simplePos x="0" y="0"/>
                <wp:positionH relativeFrom="margin">
                  <wp:posOffset>-8255</wp:posOffset>
                </wp:positionH>
                <wp:positionV relativeFrom="paragraph">
                  <wp:posOffset>688763</wp:posOffset>
                </wp:positionV>
                <wp:extent cx="4089400" cy="45719"/>
                <wp:effectExtent l="0" t="0" r="635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40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86E8A" id="Rectangle 17" o:spid="_x0000_s1026" style="position:absolute;margin-left:-.65pt;margin-top:54.25pt;width:322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HHeQIAAHAFAAAOAAAAZHJzL2Uyb0RvYy54bWysVN1P2zAQf5+0/8Hy+0jTdQMqUlSBmCYh&#10;qICJZ+PYrSXH553dpt1fv7OTph1DQpr2ktz5fvf9cXG5bSzbKAwGXMXLkxFnykmojVtW/MfTzacz&#10;zkIUrhYWnKr4TgV+Ofv44aL1UzWGFdhaISMjLkxbX/FVjH5aFEGuVCPCCXjlSKgBGxGJxWVRo2jJ&#10;emOL8Wj0tWgBa48gVQj0et0J+Szb11rJeK91UJHZilNsMX8xf1/St5hdiOkShV8Z2Ych/iGKRhhH&#10;TgdT1yIKtkbzl6nGSIQAOp5IaArQ2kiVc6BsytGrbB5XwqucCxUn+KFM4f+ZlXebBTJTU+9OOXOi&#10;oR49UNWEW1rF6I0K1PowJdyjX2DPBSJTtluNTfpTHmybi7obiqq2kUl6nIzOzicjqr0k2eTLaXme&#10;bBYHZY8hflPQsERUHMl7LqXY3IbYQfeQ5CuANfWNsTYzaU7UlUW2EdThuC1743+grEtYB0mrM9i9&#10;qDwgvZeUZZdXpuLOqqRl3YPSVCDKpMxh5dE8uBRSKhf3bjM6qWlyNSh+fl+xxyfVLqpBefy+8qCR&#10;PYOLg3JjHOBbBuwQsu7w1JKjvBP5AvWOZgOhW5rg5Y2hDt2KEBcCaUuop7T58Z4+2kJbcegpzlaA&#10;v956T3gaXpJy1tLWVTz8XAtUnNnvjsb6vJxM0ppmhoZlTAweS16OJW7dXAG1vaQb42UmEz7aPakR&#10;mmc6EPPklUTCSfJdcRlxz1zF7hrQiZFqPs8wWk0v4q179HLf9TSBT9tngb4f00jzfQf7DRXTV9Pa&#10;YVM/HMzXEbTJo3yoa19vWuu8DP0JSnfjmM+ow6Gc/QYAAP//AwBQSwMEFAAGAAgAAAAhAMpKy4bh&#10;AAAACgEAAA8AAABkcnMvZG93bnJldi54bWxMj8FOwzAMhu9IvENkJG5b2o2tozSdNiSEhHZhwIFb&#10;1nhtReK0TbaVt8ec4Ojfn35/Ltajs+KMQ2g9KUinCQikypuWagXvb0+TFYgQNRltPaGCbwywLq+v&#10;Cp0bf6FXPO9jLbiEQq4VNDF2uZShatDpMPUdEu+OfnA68jjU0gz6wuXOylmSLKXTLfGFRnf42GD1&#10;tT85Be1LfN72m/nH7jO791W37Y927JW6vRk3DyAijvEPhl99VoeSnQ7+RCYIq2CSzpnkPFktQDCw&#10;vJtlIA6cpIsMZFnI/y+UPwAAAP//AwBQSwECLQAUAAYACAAAACEAtoM4kv4AAADhAQAAEwAAAAAA&#10;AAAAAAAAAAAAAAAAW0NvbnRlbnRfVHlwZXNdLnhtbFBLAQItABQABgAIAAAAIQA4/SH/1gAAAJQB&#10;AAALAAAAAAAAAAAAAAAAAC8BAABfcmVscy8ucmVsc1BLAQItABQABgAIAAAAIQD7VSHHeQIAAHAF&#10;AAAOAAAAAAAAAAAAAAAAAC4CAABkcnMvZTJvRG9jLnhtbFBLAQItABQABgAIAAAAIQDKSsuG4QAA&#10;AAoBAAAPAAAAAAAAAAAAAAAAANMEAABkcnMvZG93bnJldi54bWxQSwUGAAAAAAQABADzAAAA4QUA&#10;AAAA&#10;" fillcolor="black [3213]" stroked="f">
                <w10:wrap anchorx="margin"/>
              </v:rect>
            </w:pict>
          </mc:Fallback>
        </mc:AlternateContent>
      </w:r>
      <w:r w:rsidR="000C080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9022B2" wp14:editId="638FFE06">
                <wp:simplePos x="0" y="0"/>
                <wp:positionH relativeFrom="column">
                  <wp:posOffset>-110490</wp:posOffset>
                </wp:positionH>
                <wp:positionV relativeFrom="margin">
                  <wp:posOffset>-148590</wp:posOffset>
                </wp:positionV>
                <wp:extent cx="4292600" cy="7069455"/>
                <wp:effectExtent l="0" t="0" r="0" b="0"/>
                <wp:wrapTight wrapText="bothSides">
                  <wp:wrapPolygon edited="0">
                    <wp:start x="192" y="175"/>
                    <wp:lineTo x="192" y="21420"/>
                    <wp:lineTo x="21280" y="21420"/>
                    <wp:lineTo x="21280" y="175"/>
                    <wp:lineTo x="192" y="175"/>
                  </wp:wrapPolygon>
                </wp:wrapTight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706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DDC55" w14:textId="77777777" w:rsidR="00000000" w:rsidRPr="000C0802" w:rsidRDefault="00A21775" w:rsidP="00A2177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60"/>
                                <w:szCs w:val="60"/>
                              </w:rPr>
                            </w:pPr>
                            <w:r w:rsidRPr="000C0802">
                              <w:rPr>
                                <w:rFonts w:ascii="Californian FB" w:hAnsi="Californian FB"/>
                                <w:b/>
                                <w:sz w:val="60"/>
                                <w:szCs w:val="60"/>
                              </w:rPr>
                              <w:t>ORDER OF MASS</w:t>
                            </w:r>
                          </w:p>
                          <w:p w14:paraId="5CFA6053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0C4E39E1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300F2B88" w14:textId="77777777"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5105BC20" w14:textId="77777777" w:rsidR="009A4DEA" w:rsidRPr="009A01A1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sz w:val="36"/>
                              </w:rPr>
                            </w:pPr>
                          </w:p>
                          <w:p w14:paraId="640EE88C" w14:textId="77777777" w:rsidR="00967C55" w:rsidRPr="00967C55" w:rsidRDefault="00316328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THE I</w:t>
                            </w:r>
                            <w:r w:rsidR="00967C55"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NTRODUCTORY RITE</w:t>
                            </w:r>
                          </w:p>
                          <w:p w14:paraId="2AFC234B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25E2C552" w14:textId="77777777"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07B8A2CD" w14:textId="77777777" w:rsidR="00A21775" w:rsidRDefault="009572B3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BLESSING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 xml:space="preserve"> </w:t>
                            </w:r>
                            <w:r w:rsidR="00A21775" w:rsidRPr="00E7363A">
                              <w:rPr>
                                <w:rFonts w:ascii="Californian FB" w:hAnsi="Californian FB"/>
                                <w:sz w:val="22"/>
                              </w:rPr>
                              <w:t xml:space="preserve">THE 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 xml:space="preserve">BODY </w:t>
                            </w:r>
                            <w:r w:rsidR="00A21775" w:rsidRPr="009D3CE8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 xml:space="preserve"> SPRINKLING </w:t>
                            </w:r>
                            <w:r w:rsidR="00A21775" w:rsidRPr="00E7363A">
                              <w:rPr>
                                <w:rFonts w:ascii="Californian FB" w:hAnsi="Californian FB"/>
                                <w:sz w:val="22"/>
                              </w:rPr>
                              <w:t xml:space="preserve">WITH </w:t>
                            </w:r>
                            <w:r w:rsidR="00A21775">
                              <w:rPr>
                                <w:rFonts w:ascii="Californian FB" w:hAnsi="Californian FB"/>
                              </w:rPr>
                              <w:t>HOLY WATER</w:t>
                            </w:r>
                          </w:p>
                          <w:p w14:paraId="514A34F0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26DDCA4F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ENTRANCE HYMN</w:t>
                            </w:r>
                          </w:p>
                          <w:p w14:paraId="25A6FA7D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11E45352" w14:textId="77777777" w:rsidR="00A21775" w:rsidRDefault="00A21775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FE68C2">
                              <w:rPr>
                                <w:rFonts w:ascii="Californian FB" w:hAnsi="Californian FB"/>
                                <w:i/>
                              </w:rPr>
                              <w:t>ame of Hymn</w:t>
                            </w:r>
                          </w:p>
                          <w:p w14:paraId="7F5D3652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  <w:p w14:paraId="35F9D735" w14:textId="77777777"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WELCOME </w:t>
                            </w:r>
                            <w:r w:rsidRPr="009A4DEA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INTRODUCTION</w:t>
                            </w:r>
                          </w:p>
                          <w:p w14:paraId="4CC1E9FD" w14:textId="77777777" w:rsidR="009A4DEA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463A71AA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EULOGY</w:t>
                            </w:r>
                          </w:p>
                          <w:p w14:paraId="4B277008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4301C49D" w14:textId="77777777" w:rsidR="00A21775" w:rsidRPr="00A21775" w:rsidRDefault="00FE68C2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Eulogist</w:t>
                            </w:r>
                          </w:p>
                          <w:p w14:paraId="35E08F7B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02ED305D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OPENING PRAYER</w:t>
                            </w:r>
                          </w:p>
                          <w:p w14:paraId="6065089F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1F089561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27577E03" w14:textId="77777777" w:rsidR="00A21775" w:rsidRPr="00967C55" w:rsidRDefault="00A21775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THE LITURGY OF THE WORD</w:t>
                            </w:r>
                          </w:p>
                          <w:p w14:paraId="6289EF69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14:paraId="60B2836E" w14:textId="77777777" w:rsidR="009A4DEA" w:rsidRPr="00A21775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14:paraId="3B690F91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FIRST READING</w:t>
                            </w:r>
                            <w:r w:rsidR="00FE68C2">
                              <w:rPr>
                                <w:rFonts w:ascii="Californian FB" w:hAnsi="Californian FB"/>
                              </w:rPr>
                              <w:t xml:space="preserve">:  Reading </w:t>
                            </w:r>
                            <w:proofErr w:type="gramStart"/>
                            <w:r w:rsidR="00FE68C2">
                              <w:rPr>
                                <w:rFonts w:ascii="Californian FB" w:hAnsi="Californian FB"/>
                              </w:rPr>
                              <w:t>Citation  (</w:t>
                            </w:r>
                            <w:proofErr w:type="gramEnd"/>
                            <w:r w:rsidR="00FE68C2">
                              <w:rPr>
                                <w:rFonts w:ascii="Californian FB" w:hAnsi="Californian FB"/>
                              </w:rPr>
                              <w:t>i.e. Wisdom 3:1-9)</w:t>
                            </w:r>
                          </w:p>
                          <w:p w14:paraId="48870A23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7F9CC018" w14:textId="77777777" w:rsidR="00A21775" w:rsidRDefault="00FE68C2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Reader</w:t>
                            </w:r>
                          </w:p>
                          <w:p w14:paraId="3B8261B0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  <w:p w14:paraId="13EA7847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</w:rPr>
                              <w:t>PSALM</w:t>
                            </w:r>
                            <w:r w:rsidR="00967C55">
                              <w:rPr>
                                <w:rFonts w:ascii="Californian FB" w:hAnsi="Californian FB"/>
                              </w:rPr>
                              <w:t xml:space="preserve">:  Psalm </w:t>
                            </w:r>
                            <w:proofErr w:type="gramStart"/>
                            <w:r w:rsidR="00967C55">
                              <w:rPr>
                                <w:rFonts w:ascii="Californian FB" w:hAnsi="Californian FB"/>
                              </w:rPr>
                              <w:t>23  -</w:t>
                            </w:r>
                            <w:proofErr w:type="gramEnd"/>
                            <w:r w:rsidR="00967C55">
                              <w:rPr>
                                <w:rFonts w:ascii="Californian FB" w:hAnsi="Californian FB"/>
                              </w:rPr>
                              <w:t xml:space="preserve">  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>The Lord Is My Shepherd</w:t>
                            </w:r>
                          </w:p>
                          <w:p w14:paraId="2514FF61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3195FFEF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SECOND READING:</w:t>
                            </w:r>
                            <w:r w:rsidR="00FE68C2">
                              <w:rPr>
                                <w:rFonts w:ascii="Californian FB" w:hAnsi="Californian FB"/>
                              </w:rPr>
                              <w:t xml:space="preserve">  Reading </w:t>
                            </w:r>
                            <w:proofErr w:type="gramStart"/>
                            <w:r w:rsidR="00FE68C2">
                              <w:rPr>
                                <w:rFonts w:ascii="Californian FB" w:hAnsi="Californian FB"/>
                              </w:rPr>
                              <w:t>Citation  (</w:t>
                            </w:r>
                            <w:proofErr w:type="gramEnd"/>
                            <w:r w:rsidR="00FE68C2">
                              <w:rPr>
                                <w:rFonts w:ascii="Californian FB" w:hAnsi="Californian FB"/>
                              </w:rPr>
                              <w:t>i.e. Romans 6:3-9)</w:t>
                            </w:r>
                          </w:p>
                          <w:p w14:paraId="6288498A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217A2B8B" w14:textId="77777777" w:rsidR="00A21775" w:rsidRPr="00A21775" w:rsidRDefault="00FE68C2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Reader</w:t>
                            </w:r>
                          </w:p>
                          <w:p w14:paraId="66E5495D" w14:textId="77777777" w:rsidR="009D3CE8" w:rsidRDefault="009D3CE8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053C54C6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GOSPEL </w:t>
                            </w:r>
                            <w:r w:rsidRPr="009D3CE8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HOMILY</w:t>
                            </w:r>
                          </w:p>
                          <w:p w14:paraId="768CD730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14285389" w14:textId="77777777" w:rsidR="00A21775" w:rsidRDefault="00775BCA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 w:rsidRPr="00775BCA">
                              <w:rPr>
                                <w:rFonts w:ascii="Californian FB" w:hAnsi="Californian FB"/>
                              </w:rPr>
                              <w:t xml:space="preserve">Rev. </w:t>
                            </w:r>
                            <w:r w:rsidR="00A21775" w:rsidRPr="00A21775"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ame of Priest</w:t>
                            </w:r>
                          </w:p>
                          <w:p w14:paraId="6A19756D" w14:textId="77777777" w:rsidR="00A21775" w:rsidRDefault="00A2177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022B2" id="_x0000_s1031" type="#_x0000_t202" style="position:absolute;margin-left:-8.7pt;margin-top:-11.7pt;width:338pt;height:556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Qz3wEAAKkDAAAOAAAAZHJzL2Uyb0RvYy54bWysU8GO0zAQvSPxD5bvNGnVLTRqulp2tQhp&#10;YZEWPmDiOI1F4jFjt0n5esZOt1vghrhYnhnnzXtvJpvrse/EQZM3aEs5n+VSaKuwNnZXym9f79+8&#10;k8IHsDV0aHUpj9rL6+3rV5vBFXqBLXa1JsEg1heDK2UbgiuyzKtW9+Bn6LTlYoPUQ+CQdllNMDB6&#10;32WLPF9lA1LtCJX2nrN3U1FuE37TaBUem8brILpSMreQTkpnFc9su4FiR+Bao0404B9Y9GAsNz1D&#10;3UEAsSfzF1RvFKHHJswU9hk2jVE6aWA18/wPNU8tOJ20sDnenW3y/w9WfT48uS8kwvgeRx5gEuHd&#10;A6rvXli8bcHu9A0RDq2GmhvPo2XZ4Hxx+jRa7QsfQarhE9Y8ZNgHTEBjQ310hXUKRucBHM+m6zEI&#10;xcnlYr1Y5VxSXHubr9bLq6vUA4rnzx358EFjL+KllMRTTfBwePAh0oHi+UnsZvHedF2abGd/S/DD&#10;mEn0I+OJexirUZi6lKlvVFNhfWQ9hNO+8H7zpUX6KcXAu1JK/2MPpKXoPlr2ZD1fLuNyXQZ0GVSX&#10;AVjFUKUMUkzX2zAt5N6R2bXcaZqCxRv2sTFJ4QurE33ehyT8tLtx4S7j9OrlD9v+AgAA//8DAFBL&#10;AwQUAAYACAAAACEABddMOd8AAAAMAQAADwAAAGRycy9kb3ducmV2LnhtbEyPy07DMBBF90j8gzWV&#10;2LVOC03SEKdCRXwABYmtE7txVHscxc6Dfj3DCnZ3NEd3zpTHxVk26SF0HgVsNwkwjY1XHbYCPj/e&#10;1jmwECUqaT1qAd86wLG6vytlofyM73o6x5ZRCYZCCjAx9gXnoTHaybDxvUbaXfzgZKRxaLka5Ezl&#10;zvJdkqTcyQ7pgpG9PhndXM+jE9Dcxtf81NXTfMu+snoxdn9BK8TDanl5Bhb1Ev9g+NUndajIqfYj&#10;qsCsgPU2eyKUwu6RAhHpPk+B1YQm+eEAvCr5/yeqHwAAAP//AwBQSwECLQAUAAYACAAAACEAtoM4&#10;kv4AAADhAQAAEwAAAAAAAAAAAAAAAAAAAAAAW0NvbnRlbnRfVHlwZXNdLnhtbFBLAQItABQABgAI&#10;AAAAIQA4/SH/1gAAAJQBAAALAAAAAAAAAAAAAAAAAC8BAABfcmVscy8ucmVsc1BLAQItABQABgAI&#10;AAAAIQBuBzQz3wEAAKkDAAAOAAAAAAAAAAAAAAAAAC4CAABkcnMvZTJvRG9jLnhtbFBLAQItABQA&#10;BgAIAAAAIQAF10w53wAAAAwBAAAPAAAAAAAAAAAAAAAAADkEAABkcnMvZG93bnJldi54bWxQSwUG&#10;AAAAAAQABADzAAAARQUAAAAA&#10;" filled="f" stroked="f">
                <v:textbox inset=",7.2pt,,7.2pt">
                  <w:txbxContent>
                    <w:p w14:paraId="23FDDC55" w14:textId="77777777" w:rsidR="00000000" w:rsidRPr="000C0802" w:rsidRDefault="00A21775" w:rsidP="00A2177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60"/>
                          <w:szCs w:val="60"/>
                        </w:rPr>
                      </w:pPr>
                      <w:r w:rsidRPr="000C0802">
                        <w:rPr>
                          <w:rFonts w:ascii="Californian FB" w:hAnsi="Californian FB"/>
                          <w:b/>
                          <w:sz w:val="60"/>
                          <w:szCs w:val="60"/>
                        </w:rPr>
                        <w:t>ORDER OF MASS</w:t>
                      </w:r>
                    </w:p>
                    <w:p w14:paraId="5CFA6053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0C4E39E1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300F2B88" w14:textId="77777777"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5105BC20" w14:textId="77777777" w:rsidR="009A4DEA" w:rsidRPr="009A01A1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sz w:val="36"/>
                        </w:rPr>
                      </w:pPr>
                    </w:p>
                    <w:p w14:paraId="640EE88C" w14:textId="77777777" w:rsidR="00967C55" w:rsidRPr="00967C55" w:rsidRDefault="00316328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THE I</w:t>
                      </w:r>
                      <w:r w:rsidR="00967C55"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NTRODUCTORY RITE</w:t>
                      </w:r>
                    </w:p>
                    <w:p w14:paraId="2AFC234B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25E2C552" w14:textId="77777777"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07B8A2CD" w14:textId="77777777" w:rsidR="00A21775" w:rsidRDefault="009572B3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BLESSING</w:t>
                      </w:r>
                      <w:r w:rsidR="00A21775">
                        <w:rPr>
                          <w:rFonts w:ascii="Californian FB" w:hAnsi="Californian FB"/>
                        </w:rPr>
                        <w:t xml:space="preserve"> </w:t>
                      </w:r>
                      <w:r w:rsidR="00A21775" w:rsidRPr="00E7363A">
                        <w:rPr>
                          <w:rFonts w:ascii="Californian FB" w:hAnsi="Californian FB"/>
                          <w:sz w:val="22"/>
                        </w:rPr>
                        <w:t xml:space="preserve">THE </w:t>
                      </w:r>
                      <w:r w:rsidR="00A21775">
                        <w:rPr>
                          <w:rFonts w:ascii="Californian FB" w:hAnsi="Californian FB"/>
                        </w:rPr>
                        <w:t xml:space="preserve">BODY </w:t>
                      </w:r>
                      <w:r w:rsidR="00A21775" w:rsidRPr="009D3CE8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 w:rsidR="00A21775">
                        <w:rPr>
                          <w:rFonts w:ascii="Californian FB" w:hAnsi="Californian FB"/>
                        </w:rPr>
                        <w:t xml:space="preserve"> SPRINKLING </w:t>
                      </w:r>
                      <w:r w:rsidR="00A21775" w:rsidRPr="00E7363A">
                        <w:rPr>
                          <w:rFonts w:ascii="Californian FB" w:hAnsi="Californian FB"/>
                          <w:sz w:val="22"/>
                        </w:rPr>
                        <w:t xml:space="preserve">WITH </w:t>
                      </w:r>
                      <w:r w:rsidR="00A21775">
                        <w:rPr>
                          <w:rFonts w:ascii="Californian FB" w:hAnsi="Californian FB"/>
                        </w:rPr>
                        <w:t>HOLY WATER</w:t>
                      </w:r>
                    </w:p>
                    <w:p w14:paraId="514A34F0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26DDCA4F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ENTRANCE HYMN</w:t>
                      </w:r>
                    </w:p>
                    <w:p w14:paraId="25A6FA7D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11E45352" w14:textId="77777777" w:rsidR="00A21775" w:rsidRDefault="00A21775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 w:rsidRPr="00A21775"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FE68C2">
                        <w:rPr>
                          <w:rFonts w:ascii="Californian FB" w:hAnsi="Californian FB"/>
                          <w:i/>
                        </w:rPr>
                        <w:t>ame of Hymn</w:t>
                      </w:r>
                    </w:p>
                    <w:p w14:paraId="7F5D3652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  <w:p w14:paraId="35F9D735" w14:textId="77777777"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WELCOME </w:t>
                      </w:r>
                      <w:r w:rsidRPr="009A4DEA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>
                        <w:rPr>
                          <w:rFonts w:ascii="Californian FB" w:hAnsi="Californian FB"/>
                        </w:rPr>
                        <w:t xml:space="preserve"> INTRODUCTION</w:t>
                      </w:r>
                    </w:p>
                    <w:p w14:paraId="4CC1E9FD" w14:textId="77777777" w:rsidR="009A4DEA" w:rsidRDefault="009A4DEA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463A71AA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EULOGY</w:t>
                      </w:r>
                    </w:p>
                    <w:p w14:paraId="4B277008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4301C49D" w14:textId="77777777" w:rsidR="00A21775" w:rsidRPr="00A21775" w:rsidRDefault="00FE68C2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Eulogist</w:t>
                      </w:r>
                    </w:p>
                    <w:p w14:paraId="35E08F7B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02ED305D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OPENING PRAYER</w:t>
                      </w:r>
                    </w:p>
                    <w:p w14:paraId="6065089F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1F089561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27577E03" w14:textId="77777777" w:rsidR="00A21775" w:rsidRPr="00967C55" w:rsidRDefault="00A21775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THE LITURGY OF THE WORD</w:t>
                      </w:r>
                    </w:p>
                    <w:p w14:paraId="6289EF69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14:paraId="60B2836E" w14:textId="77777777" w:rsidR="009A4DEA" w:rsidRPr="00A21775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14:paraId="3B690F91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FIRST READING</w:t>
                      </w:r>
                      <w:r w:rsidR="00FE68C2">
                        <w:rPr>
                          <w:rFonts w:ascii="Californian FB" w:hAnsi="Californian FB"/>
                        </w:rPr>
                        <w:t xml:space="preserve">:  Reading </w:t>
                      </w:r>
                      <w:proofErr w:type="gramStart"/>
                      <w:r w:rsidR="00FE68C2">
                        <w:rPr>
                          <w:rFonts w:ascii="Californian FB" w:hAnsi="Californian FB"/>
                        </w:rPr>
                        <w:t>Citation  (</w:t>
                      </w:r>
                      <w:proofErr w:type="gramEnd"/>
                      <w:r w:rsidR="00FE68C2">
                        <w:rPr>
                          <w:rFonts w:ascii="Californian FB" w:hAnsi="Californian FB"/>
                        </w:rPr>
                        <w:t>i.e. Wisdom 3:1-9)</w:t>
                      </w:r>
                    </w:p>
                    <w:p w14:paraId="48870A23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7F9CC018" w14:textId="77777777" w:rsidR="00A21775" w:rsidRDefault="00FE68C2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Reader</w:t>
                      </w:r>
                    </w:p>
                    <w:p w14:paraId="3B8261B0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  <w:p w14:paraId="13EA7847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 w:rsidRPr="00A21775">
                        <w:rPr>
                          <w:rFonts w:ascii="Californian FB" w:hAnsi="Californian FB"/>
                        </w:rPr>
                        <w:t>PSALM</w:t>
                      </w:r>
                      <w:r w:rsidR="00967C55">
                        <w:rPr>
                          <w:rFonts w:ascii="Californian FB" w:hAnsi="Californian FB"/>
                        </w:rPr>
                        <w:t xml:space="preserve">:  Psalm </w:t>
                      </w:r>
                      <w:proofErr w:type="gramStart"/>
                      <w:r w:rsidR="00967C55">
                        <w:rPr>
                          <w:rFonts w:ascii="Californian FB" w:hAnsi="Californian FB"/>
                        </w:rPr>
                        <w:t>23  -</w:t>
                      </w:r>
                      <w:proofErr w:type="gramEnd"/>
                      <w:r w:rsidR="00967C55">
                        <w:rPr>
                          <w:rFonts w:ascii="Californian FB" w:hAnsi="Californian FB"/>
                        </w:rPr>
                        <w:t xml:space="preserve">  </w:t>
                      </w:r>
                      <w:r>
                        <w:rPr>
                          <w:rFonts w:ascii="Californian FB" w:hAnsi="Californian FB"/>
                        </w:rPr>
                        <w:t>The Lord Is My Shepherd</w:t>
                      </w:r>
                    </w:p>
                    <w:p w14:paraId="2514FF61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3195FFEF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SECOND READING:</w:t>
                      </w:r>
                      <w:r w:rsidR="00FE68C2">
                        <w:rPr>
                          <w:rFonts w:ascii="Californian FB" w:hAnsi="Californian FB"/>
                        </w:rPr>
                        <w:t xml:space="preserve">  Reading </w:t>
                      </w:r>
                      <w:proofErr w:type="gramStart"/>
                      <w:r w:rsidR="00FE68C2">
                        <w:rPr>
                          <w:rFonts w:ascii="Californian FB" w:hAnsi="Californian FB"/>
                        </w:rPr>
                        <w:t>Citation  (</w:t>
                      </w:r>
                      <w:proofErr w:type="gramEnd"/>
                      <w:r w:rsidR="00FE68C2">
                        <w:rPr>
                          <w:rFonts w:ascii="Californian FB" w:hAnsi="Californian FB"/>
                        </w:rPr>
                        <w:t>i.e. Romans 6:3-9)</w:t>
                      </w:r>
                    </w:p>
                    <w:p w14:paraId="6288498A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217A2B8B" w14:textId="77777777" w:rsidR="00A21775" w:rsidRPr="00A21775" w:rsidRDefault="00FE68C2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Reader</w:t>
                      </w:r>
                    </w:p>
                    <w:p w14:paraId="66E5495D" w14:textId="77777777" w:rsidR="009D3CE8" w:rsidRDefault="009D3CE8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053C54C6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GOSPEL </w:t>
                      </w:r>
                      <w:r w:rsidRPr="009D3CE8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>
                        <w:rPr>
                          <w:rFonts w:ascii="Californian FB" w:hAnsi="Californian FB"/>
                        </w:rPr>
                        <w:t xml:space="preserve"> HOMILY</w:t>
                      </w:r>
                    </w:p>
                    <w:p w14:paraId="768CD730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14285389" w14:textId="77777777" w:rsidR="00A21775" w:rsidRDefault="00775BCA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 w:rsidRPr="00775BCA">
                        <w:rPr>
                          <w:rFonts w:ascii="Californian FB" w:hAnsi="Californian FB"/>
                        </w:rPr>
                        <w:t xml:space="preserve">Rev. </w:t>
                      </w:r>
                      <w:r w:rsidR="00A21775" w:rsidRPr="00A21775"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ame of Priest</w:t>
                      </w:r>
                    </w:p>
                    <w:p w14:paraId="6A19756D" w14:textId="77777777" w:rsidR="00A21775" w:rsidRDefault="00A2177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DC68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113A8" wp14:editId="782BE7F3">
                <wp:simplePos x="0" y="0"/>
                <wp:positionH relativeFrom="column">
                  <wp:posOffset>4927600</wp:posOffset>
                </wp:positionH>
                <wp:positionV relativeFrom="margin">
                  <wp:posOffset>-148590</wp:posOffset>
                </wp:positionV>
                <wp:extent cx="4385310" cy="7103110"/>
                <wp:effectExtent l="0" t="0" r="0" b="0"/>
                <wp:wrapTight wrapText="bothSides">
                  <wp:wrapPolygon edited="0">
                    <wp:start x="188" y="174"/>
                    <wp:lineTo x="188" y="21434"/>
                    <wp:lineTo x="21300" y="21434"/>
                    <wp:lineTo x="21300" y="174"/>
                    <wp:lineTo x="188" y="174"/>
                  </wp:wrapPolygon>
                </wp:wrapTight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710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6175A" w14:textId="77777777" w:rsidR="009A4DEA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</w:rPr>
                              <w:t>GENERAL INTERCESSIONS</w:t>
                            </w:r>
                          </w:p>
                          <w:p w14:paraId="77AA92D0" w14:textId="77777777" w:rsidR="009A4DEA" w:rsidRPr="009D3CE8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65CF1B77" w14:textId="77777777" w:rsidR="009A4DEA" w:rsidRDefault="009A4DEA" w:rsidP="009A4DEA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A966C0">
                              <w:rPr>
                                <w:rFonts w:ascii="Californian FB" w:hAnsi="Californian FB"/>
                                <w:i/>
                              </w:rPr>
                              <w:t>ame of Reader</w:t>
                            </w:r>
                          </w:p>
                          <w:p w14:paraId="555D7F44" w14:textId="77777777" w:rsidR="009A4DEA" w:rsidRPr="009D3CE8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7EE84823" w14:textId="77777777" w:rsidR="009A4DEA" w:rsidRPr="00DC6864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C6864"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  <w:t xml:space="preserve">    READER:</w:t>
                            </w:r>
                            <w:r w:rsidRPr="00DC6864">
                              <w:rPr>
                                <w:rFonts w:ascii="Californian FB" w:hAnsi="Californian FB"/>
                                <w:sz w:val="22"/>
                                <w:szCs w:val="22"/>
                              </w:rPr>
                              <w:tab/>
                              <w:t>We pray to the Lord.</w:t>
                            </w:r>
                          </w:p>
                          <w:p w14:paraId="30247142" w14:textId="77777777" w:rsidR="009A4DEA" w:rsidRPr="00DC6864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</w:pPr>
                            <w:r w:rsidRPr="00DC6864"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DC6864"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 xml:space="preserve">   ALL:</w:t>
                            </w:r>
                            <w:r w:rsidRPr="00DC6864"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  <w:tab/>
                              <w:t>Lord, hear our prayer.</w:t>
                            </w:r>
                          </w:p>
                          <w:p w14:paraId="0119C546" w14:textId="77777777" w:rsidR="009A4DEA" w:rsidRPr="00A21775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54B1CF2B" w14:textId="77777777" w:rsidR="009A4DEA" w:rsidRDefault="009A4DEA" w:rsidP="009A4DEA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  <w:p w14:paraId="44657C10" w14:textId="77777777" w:rsidR="00967C55" w:rsidRPr="00967C55" w:rsidRDefault="00967C55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THE LITURGY OF THE WORD</w:t>
                            </w:r>
                          </w:p>
                          <w:p w14:paraId="04555625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14:paraId="58D6853C" w14:textId="77777777" w:rsidR="009A4DEA" w:rsidRPr="00A21775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14:paraId="38C226B0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OFFERTORY HYMN</w:t>
                            </w:r>
                          </w:p>
                          <w:p w14:paraId="0B530A41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0BBD0AB3" w14:textId="77777777" w:rsidR="00967C55" w:rsidRPr="00967C55" w:rsidRDefault="009A4DEA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Hymn</w:t>
                            </w:r>
                          </w:p>
                          <w:p w14:paraId="6E503982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16BB312E" w14:textId="77777777" w:rsidR="00967C55" w:rsidRPr="00A2177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 w:rsidRPr="00A21775">
                              <w:rPr>
                                <w:rFonts w:ascii="Californian FB" w:hAnsi="Californian FB"/>
                              </w:rPr>
                              <w:t xml:space="preserve">PRESENTATION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 THE</w:t>
                            </w:r>
                            <w:r w:rsidRPr="00A21775">
                              <w:rPr>
                                <w:rFonts w:ascii="Californian FB" w:hAnsi="Californian FB"/>
                              </w:rPr>
                              <w:t xml:space="preserve"> GIFTS</w:t>
                            </w:r>
                          </w:p>
                          <w:p w14:paraId="265A7C6B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7863CC04" w14:textId="77777777" w:rsidR="00967C55" w:rsidRDefault="00967C55" w:rsidP="00307F3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ame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(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 xml:space="preserve">) 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of Gift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 xml:space="preserve"> B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earer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(</w:t>
                            </w:r>
                            <w:r w:rsidR="009A4DEA">
                              <w:rPr>
                                <w:rFonts w:ascii="Californian FB" w:hAnsi="Californian FB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)</w:t>
                            </w:r>
                          </w:p>
                          <w:p w14:paraId="2796A9AB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59F7D478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EUCHARISTIC PRAYER</w:t>
                            </w:r>
                          </w:p>
                          <w:p w14:paraId="139EE726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52165154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THE LORD’S PRAYER</w:t>
                            </w:r>
                          </w:p>
                          <w:p w14:paraId="3D3AEA05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183087E1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SIGN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PEACE</w:t>
                            </w:r>
                          </w:p>
                          <w:p w14:paraId="18D96FD9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68A498A5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LAMB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GOD</w:t>
                            </w:r>
                          </w:p>
                          <w:p w14:paraId="0D80D05B" w14:textId="77777777" w:rsidR="00A248E4" w:rsidRPr="009A4DEA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C5E171" w14:textId="77777777" w:rsidR="00967C55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COMMUNION HYMN</w:t>
                            </w:r>
                          </w:p>
                          <w:p w14:paraId="3F66703C" w14:textId="77777777" w:rsidR="009D3CE8" w:rsidRPr="009D3CE8" w:rsidRDefault="009D3CE8" w:rsidP="009D3CE8">
                            <w:pPr>
                              <w:pStyle w:val="NoSpacing"/>
                              <w:rPr>
                                <w:rFonts w:ascii="Californian FB" w:hAnsi="Californian FB"/>
                                <w:sz w:val="12"/>
                                <w:szCs w:val="12"/>
                              </w:rPr>
                            </w:pPr>
                          </w:p>
                          <w:p w14:paraId="57EC92E0" w14:textId="77777777" w:rsidR="00967C55" w:rsidRDefault="009A4DEA" w:rsidP="00967C55">
                            <w:pPr>
                              <w:pStyle w:val="NoSpacing"/>
                              <w:jc w:val="right"/>
                              <w:rPr>
                                <w:rFonts w:ascii="Californian FB" w:hAnsi="Californian FB"/>
                                <w:i/>
                              </w:rPr>
                            </w:pPr>
                            <w:r>
                              <w:rPr>
                                <w:rFonts w:ascii="Californian FB" w:hAnsi="Californian FB"/>
                                <w:i/>
                              </w:rPr>
                              <w:t>Name of Hymn</w:t>
                            </w:r>
                          </w:p>
                          <w:p w14:paraId="29CB767D" w14:textId="77777777" w:rsidR="00967C55" w:rsidRPr="00A248E4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7D8D6E73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35D33833" w14:textId="77777777" w:rsidR="00967C55" w:rsidRPr="00967C55" w:rsidRDefault="00967C55" w:rsidP="00967C55">
                            <w:pPr>
                              <w:pStyle w:val="NoSpacing"/>
                              <w:jc w:val="center"/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</w:pPr>
                            <w:r w:rsidRPr="00967C55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 xml:space="preserve">THE </w:t>
                            </w:r>
                            <w:r w:rsidR="00316328">
                              <w:rPr>
                                <w:rFonts w:ascii="Californian FB" w:hAnsi="Californian FB"/>
                                <w:b/>
                                <w:sz w:val="30"/>
                                <w:szCs w:val="30"/>
                              </w:rPr>
                              <w:t>CONCLUDING RITE</w:t>
                            </w:r>
                          </w:p>
                          <w:p w14:paraId="031FD146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14:paraId="76AC2E9D" w14:textId="77777777" w:rsidR="009A4DEA" w:rsidRPr="00A21775" w:rsidRDefault="009A4DEA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b/>
                              </w:rPr>
                            </w:pPr>
                          </w:p>
                          <w:p w14:paraId="4685221E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PRAYER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 xml:space="preserve">AFTER 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>COMMUNION</w:t>
                            </w:r>
                          </w:p>
                          <w:p w14:paraId="7C7AA4A6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080B66A6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INCENS</w:t>
                            </w:r>
                            <w:r w:rsidR="009D3CE8">
                              <w:rPr>
                                <w:rFonts w:ascii="Californian FB" w:hAnsi="Californian FB"/>
                              </w:rPr>
                              <w:t xml:space="preserve">ING </w:t>
                            </w:r>
                            <w:r w:rsidR="009D3CE8"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 THE</w:t>
                            </w:r>
                            <w:r w:rsidR="009D3CE8">
                              <w:rPr>
                                <w:rFonts w:ascii="Californian FB" w:hAnsi="Californian FB"/>
                              </w:rPr>
                              <w:t xml:space="preserve"> BODY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</w:t>
                            </w:r>
                            <w:r w:rsidRPr="009D3CE8">
                              <w:rPr>
                                <w:rFonts w:ascii="Californian FB" w:hAnsi="Californian FB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SONG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FAREWELL</w:t>
                            </w:r>
                          </w:p>
                          <w:p w14:paraId="386DA8F9" w14:textId="77777777" w:rsidR="00A248E4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</w:p>
                          <w:p w14:paraId="273D9E68" w14:textId="2CA6EABE" w:rsidR="00967C55" w:rsidRDefault="00A248E4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 xml:space="preserve">PRAYER </w:t>
                            </w:r>
                            <w:r w:rsidRPr="00E7363A">
                              <w:rPr>
                                <w:rFonts w:ascii="Californian FB" w:hAnsi="Californian FB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Californian FB" w:hAnsi="Californian FB"/>
                              </w:rPr>
                              <w:t xml:space="preserve"> COMMENDATION &amp; RECESSION</w:t>
                            </w:r>
                          </w:p>
                          <w:p w14:paraId="01F2B22F" w14:textId="77777777" w:rsidR="00967C55" w:rsidRDefault="00967C55" w:rsidP="00967C55">
                            <w:pPr>
                              <w:pStyle w:val="NoSpacing"/>
                              <w:rPr>
                                <w:rFonts w:ascii="Californian FB" w:hAnsi="Californian FB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113A8" id="_x0000_s1032" type="#_x0000_t202" style="position:absolute;margin-left:388pt;margin-top:-11.7pt;width:345.3pt;height:55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BE3wEAAKkDAAAOAAAAZHJzL2Uyb0RvYy54bWysU9tu2zAMfR+wfxD0vthusq4z4hRdiw4D&#10;ugvQ7QNkWY6F2aJGKrGzrx8lp2m2vQ17EURSPjznkF5fT0Mv9gbJgqtkscilME5DY922kt++3r+6&#10;koKCco3qwZlKHgzJ683LF+vRl+YCOugbg4JBHJWjr2QXgi+zjHRnBkUL8MZxsQUcVOAQt1mDamT0&#10;oc8u8vwyGwEbj6ANEWfv5qLcJPy2NTp8blsyQfSVZG4hnZjOOp7ZZq3KLSrfWX2kof6BxaCs46Yn&#10;qDsVlNih/QtqsBqBoA0LDUMGbWu1SRpYTZH/oeaxU94kLWwO+ZNN9P9g9af9o/+CIkzvYOIBJhHk&#10;H0B/J+HgtlNua24QYeyMarhxES3LRk/l8dNoNZUUQerxIzQ8ZLULkICmFofoCusUjM4DOJxMN1MQ&#10;mpOr5dXrZcElzbU3Rb4sOIg9VPn0uUcK7w0MIl4qiTzVBK/2DxTmp09PYjcH97bv02R791uCMWMm&#10;0Y+MZ+5hqidhm0pexr5RTQ3NgfUgzPvC+82XDvCnFCPvSiXpx06hkaL/4NiTt8VqFZfrPMDzoD4P&#10;lNMMVckgxXy9DfNC7jzabced5ik4uGEfW5sUPrM60ud9SB4ddzcu3HmcXj3/YZtfAAAA//8DAFBL&#10;AwQUAAYACAAAACEAU6WadOAAAAANAQAADwAAAGRycy9kb3ducmV2LnhtbEyPzU7DMBCE70i8g7VI&#10;3FqH0DoljVOhIh6AgsTVibdJVHsdxc4PfXrcE9xmNaPZb4rDYg2bcPCdIwlP6wQYUu10R42Er8/3&#10;1Q6YD4q0Mo5Qwg96OJT3d4XKtZvpA6dTaFgsIZ8rCW0Ifc65r1u0yq9djxS9sxusCvEcGq4HNcdy&#10;a3iaJIJb1VH80Koejy3Wl9NoJdTX8W137KppvmbfWbW0ZnsmI+Xjw/K6BxZwCX9huOFHdCgjU+VG&#10;0p4ZCVkm4pYgYZU+b4DdEhshBLAqquRlmwIvC/5/RfkLAAD//wMAUEsBAi0AFAAGAAgAAAAhALaD&#10;OJL+AAAA4QEAABMAAAAAAAAAAAAAAAAAAAAAAFtDb250ZW50X1R5cGVzXS54bWxQSwECLQAUAAYA&#10;CAAAACEAOP0h/9YAAACUAQAACwAAAAAAAAAAAAAAAAAvAQAAX3JlbHMvLnJlbHNQSwECLQAUAAYA&#10;CAAAACEAAwhQRN8BAACpAwAADgAAAAAAAAAAAAAAAAAuAgAAZHJzL2Uyb0RvYy54bWxQSwECLQAU&#10;AAYACAAAACEAU6WadOAAAAANAQAADwAAAAAAAAAAAAAAAAA5BAAAZHJzL2Rvd25yZXYueG1sUEsF&#10;BgAAAAAEAAQA8wAAAEYFAAAAAA==&#10;" filled="f" stroked="f">
                <v:textbox inset=",7.2pt,,7.2pt">
                  <w:txbxContent>
                    <w:p w14:paraId="2FB6175A" w14:textId="77777777" w:rsidR="009A4DEA" w:rsidRDefault="009A4DEA" w:rsidP="009A4DEA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 w:rsidRPr="00A21775">
                        <w:rPr>
                          <w:rFonts w:ascii="Californian FB" w:hAnsi="Californian FB"/>
                        </w:rPr>
                        <w:t>GENERAL INTERCESSIONS</w:t>
                      </w:r>
                    </w:p>
                    <w:p w14:paraId="77AA92D0" w14:textId="77777777" w:rsidR="009A4DEA" w:rsidRPr="009D3CE8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65CF1B77" w14:textId="77777777" w:rsidR="009A4DEA" w:rsidRDefault="009A4DEA" w:rsidP="009A4DEA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 w:rsidRPr="00A21775"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A966C0">
                        <w:rPr>
                          <w:rFonts w:ascii="Californian FB" w:hAnsi="Californian FB"/>
                          <w:i/>
                        </w:rPr>
                        <w:t>ame of Reader</w:t>
                      </w:r>
                    </w:p>
                    <w:p w14:paraId="555D7F44" w14:textId="77777777" w:rsidR="009A4DEA" w:rsidRPr="009D3CE8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7EE84823" w14:textId="77777777" w:rsidR="009A4DEA" w:rsidRPr="00DC6864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sz w:val="22"/>
                          <w:szCs w:val="22"/>
                        </w:rPr>
                      </w:pPr>
                      <w:r>
                        <w:rPr>
                          <w:rFonts w:ascii="Californian FB" w:hAnsi="Californian FB"/>
                          <w:sz w:val="22"/>
                          <w:szCs w:val="22"/>
                        </w:rPr>
                        <w:t xml:space="preserve">  </w:t>
                      </w:r>
                      <w:r w:rsidRPr="00DC6864">
                        <w:rPr>
                          <w:rFonts w:ascii="Californian FB" w:hAnsi="Californian FB"/>
                          <w:sz w:val="22"/>
                          <w:szCs w:val="22"/>
                        </w:rPr>
                        <w:t xml:space="preserve">    READER:</w:t>
                      </w:r>
                      <w:r w:rsidRPr="00DC6864">
                        <w:rPr>
                          <w:rFonts w:ascii="Californian FB" w:hAnsi="Californian FB"/>
                          <w:sz w:val="22"/>
                          <w:szCs w:val="22"/>
                        </w:rPr>
                        <w:tab/>
                        <w:t>We pray to the Lord.</w:t>
                      </w:r>
                    </w:p>
                    <w:p w14:paraId="30247142" w14:textId="77777777" w:rsidR="009A4DEA" w:rsidRPr="00DC6864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</w:pPr>
                      <w:r w:rsidRPr="00DC6864"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DC6864"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 xml:space="preserve">   ALL:</w:t>
                      </w:r>
                      <w:r w:rsidRPr="00DC6864"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  <w:tab/>
                        <w:t>Lord, hear our prayer.</w:t>
                      </w:r>
                    </w:p>
                    <w:p w14:paraId="0119C546" w14:textId="77777777" w:rsidR="009A4DEA" w:rsidRPr="00A21775" w:rsidRDefault="009A4DEA" w:rsidP="009A4DEA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54B1CF2B" w14:textId="77777777" w:rsidR="009A4DEA" w:rsidRDefault="009A4DEA" w:rsidP="009A4DEA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  <w:p w14:paraId="44657C10" w14:textId="77777777" w:rsidR="00967C55" w:rsidRPr="00967C55" w:rsidRDefault="00967C55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THE LITURGY OF THE WORD</w:t>
                      </w:r>
                    </w:p>
                    <w:p w14:paraId="04555625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14:paraId="58D6853C" w14:textId="77777777" w:rsidR="009A4DEA" w:rsidRPr="00A21775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14:paraId="38C226B0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OFFERTORY HYMN</w:t>
                      </w:r>
                    </w:p>
                    <w:p w14:paraId="0B530A41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0BBD0AB3" w14:textId="77777777" w:rsidR="00967C55" w:rsidRPr="00967C55" w:rsidRDefault="009A4DEA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Hymn</w:t>
                      </w:r>
                    </w:p>
                    <w:p w14:paraId="6E503982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16BB312E" w14:textId="77777777" w:rsidR="00967C55" w:rsidRPr="00A2177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 w:rsidRPr="00A21775">
                        <w:rPr>
                          <w:rFonts w:ascii="Californian FB" w:hAnsi="Californian FB"/>
                        </w:rPr>
                        <w:t xml:space="preserve">PRESENTATION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 THE</w:t>
                      </w:r>
                      <w:r w:rsidRPr="00A21775">
                        <w:rPr>
                          <w:rFonts w:ascii="Californian FB" w:hAnsi="Californian FB"/>
                        </w:rPr>
                        <w:t xml:space="preserve"> GIFTS</w:t>
                      </w:r>
                    </w:p>
                    <w:p w14:paraId="265A7C6B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7863CC04" w14:textId="77777777" w:rsidR="00967C55" w:rsidRDefault="00967C55" w:rsidP="00307F35">
                      <w:pPr>
                        <w:pStyle w:val="NoSpacing"/>
                        <w:jc w:val="right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ame</w:t>
                      </w:r>
                      <w:r>
                        <w:rPr>
                          <w:rFonts w:ascii="Californian FB" w:hAnsi="Californian FB"/>
                          <w:i/>
                        </w:rPr>
                        <w:t>(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s</w:t>
                      </w:r>
                      <w:r>
                        <w:rPr>
                          <w:rFonts w:ascii="Californian FB" w:hAnsi="Californian FB"/>
                          <w:i/>
                        </w:rPr>
                        <w:t xml:space="preserve">) 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of Gift</w:t>
                      </w:r>
                      <w:r>
                        <w:rPr>
                          <w:rFonts w:ascii="Californian FB" w:hAnsi="Californian FB"/>
                          <w:i/>
                        </w:rPr>
                        <w:t xml:space="preserve"> B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earer</w:t>
                      </w:r>
                      <w:r>
                        <w:rPr>
                          <w:rFonts w:ascii="Californian FB" w:hAnsi="Californian FB"/>
                          <w:i/>
                        </w:rPr>
                        <w:t>(</w:t>
                      </w:r>
                      <w:r w:rsidR="009A4DEA">
                        <w:rPr>
                          <w:rFonts w:ascii="Californian FB" w:hAnsi="Californian FB"/>
                          <w:i/>
                        </w:rPr>
                        <w:t>s</w:t>
                      </w:r>
                      <w:r>
                        <w:rPr>
                          <w:rFonts w:ascii="Californian FB" w:hAnsi="Californian FB"/>
                          <w:i/>
                        </w:rPr>
                        <w:t>)</w:t>
                      </w:r>
                    </w:p>
                    <w:p w14:paraId="2796A9AB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59F7D478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EUCHARISTIC PRAYER</w:t>
                      </w:r>
                    </w:p>
                    <w:p w14:paraId="139EE726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52165154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THE LORD’S PRAYER</w:t>
                      </w:r>
                    </w:p>
                    <w:p w14:paraId="3D3AEA05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183087E1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SIGN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PEACE</w:t>
                      </w:r>
                    </w:p>
                    <w:p w14:paraId="18D96FD9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68A498A5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LAMB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GOD</w:t>
                      </w:r>
                    </w:p>
                    <w:p w14:paraId="0D80D05B" w14:textId="77777777" w:rsidR="00A248E4" w:rsidRPr="009A4DEA" w:rsidRDefault="00A248E4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  <w:sz w:val="22"/>
                          <w:szCs w:val="22"/>
                        </w:rPr>
                      </w:pPr>
                    </w:p>
                    <w:p w14:paraId="21C5E171" w14:textId="77777777" w:rsidR="00967C55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COMMUNION HYMN</w:t>
                      </w:r>
                    </w:p>
                    <w:p w14:paraId="3F66703C" w14:textId="77777777" w:rsidR="009D3CE8" w:rsidRPr="009D3CE8" w:rsidRDefault="009D3CE8" w:rsidP="009D3CE8">
                      <w:pPr>
                        <w:pStyle w:val="NoSpacing"/>
                        <w:rPr>
                          <w:rFonts w:ascii="Californian FB" w:hAnsi="Californian FB"/>
                          <w:sz w:val="12"/>
                          <w:szCs w:val="12"/>
                        </w:rPr>
                      </w:pPr>
                    </w:p>
                    <w:p w14:paraId="57EC92E0" w14:textId="77777777" w:rsidR="00967C55" w:rsidRDefault="009A4DEA" w:rsidP="00967C55">
                      <w:pPr>
                        <w:pStyle w:val="NoSpacing"/>
                        <w:jc w:val="right"/>
                        <w:rPr>
                          <w:rFonts w:ascii="Californian FB" w:hAnsi="Californian FB"/>
                          <w:i/>
                        </w:rPr>
                      </w:pPr>
                      <w:r>
                        <w:rPr>
                          <w:rFonts w:ascii="Californian FB" w:hAnsi="Californian FB"/>
                          <w:i/>
                        </w:rPr>
                        <w:t>Name of Hymn</w:t>
                      </w:r>
                    </w:p>
                    <w:p w14:paraId="29CB767D" w14:textId="77777777" w:rsidR="00967C55" w:rsidRPr="00A248E4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7D8D6E73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35D33833" w14:textId="77777777" w:rsidR="00967C55" w:rsidRPr="00967C55" w:rsidRDefault="00967C55" w:rsidP="00967C55">
                      <w:pPr>
                        <w:pStyle w:val="NoSpacing"/>
                        <w:jc w:val="center"/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</w:pPr>
                      <w:r w:rsidRPr="00967C55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 xml:space="preserve">THE </w:t>
                      </w:r>
                      <w:r w:rsidR="00316328">
                        <w:rPr>
                          <w:rFonts w:ascii="Californian FB" w:hAnsi="Californian FB"/>
                          <w:b/>
                          <w:sz w:val="30"/>
                          <w:szCs w:val="30"/>
                        </w:rPr>
                        <w:t>CONCLUDING RITE</w:t>
                      </w:r>
                    </w:p>
                    <w:p w14:paraId="031FD146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14:paraId="76AC2E9D" w14:textId="77777777" w:rsidR="009A4DEA" w:rsidRPr="00A21775" w:rsidRDefault="009A4DEA" w:rsidP="00967C55">
                      <w:pPr>
                        <w:pStyle w:val="NoSpacing"/>
                        <w:rPr>
                          <w:rFonts w:ascii="Californian FB" w:hAnsi="Californian FB"/>
                          <w:b/>
                        </w:rPr>
                      </w:pPr>
                    </w:p>
                    <w:p w14:paraId="4685221E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PRAYER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 xml:space="preserve">AFTER </w:t>
                      </w:r>
                      <w:r>
                        <w:rPr>
                          <w:rFonts w:ascii="Californian FB" w:hAnsi="Californian FB"/>
                        </w:rPr>
                        <w:t>COMMUNION</w:t>
                      </w:r>
                    </w:p>
                    <w:p w14:paraId="7C7AA4A6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080B66A6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INCENS</w:t>
                      </w:r>
                      <w:r w:rsidR="009D3CE8">
                        <w:rPr>
                          <w:rFonts w:ascii="Californian FB" w:hAnsi="Californian FB"/>
                        </w:rPr>
                        <w:t xml:space="preserve">ING </w:t>
                      </w:r>
                      <w:r w:rsidR="009D3CE8" w:rsidRPr="00E7363A">
                        <w:rPr>
                          <w:rFonts w:ascii="Californian FB" w:hAnsi="Californian FB"/>
                          <w:sz w:val="22"/>
                        </w:rPr>
                        <w:t>OF THE</w:t>
                      </w:r>
                      <w:r w:rsidR="009D3CE8">
                        <w:rPr>
                          <w:rFonts w:ascii="Californian FB" w:hAnsi="Californian FB"/>
                        </w:rPr>
                        <w:t xml:space="preserve"> BODY</w:t>
                      </w:r>
                      <w:r>
                        <w:rPr>
                          <w:rFonts w:ascii="Californian FB" w:hAnsi="Californian FB"/>
                        </w:rPr>
                        <w:t xml:space="preserve"> </w:t>
                      </w:r>
                      <w:r w:rsidRPr="009D3CE8">
                        <w:rPr>
                          <w:rFonts w:ascii="Californian FB" w:hAnsi="Californian FB"/>
                          <w:sz w:val="20"/>
                        </w:rPr>
                        <w:t>&amp;</w:t>
                      </w:r>
                      <w:r>
                        <w:rPr>
                          <w:rFonts w:ascii="Californian FB" w:hAnsi="Californian FB"/>
                        </w:rPr>
                        <w:t xml:space="preserve"> SONG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FAREWELL</w:t>
                      </w:r>
                    </w:p>
                    <w:p w14:paraId="386DA8F9" w14:textId="77777777" w:rsidR="00A248E4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</w:p>
                    <w:p w14:paraId="273D9E68" w14:textId="2CA6EABE" w:rsidR="00967C55" w:rsidRDefault="00A248E4" w:rsidP="00967C55">
                      <w:pPr>
                        <w:pStyle w:val="NoSpacing"/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 xml:space="preserve">PRAYER </w:t>
                      </w:r>
                      <w:r w:rsidRPr="00E7363A">
                        <w:rPr>
                          <w:rFonts w:ascii="Californian FB" w:hAnsi="Californian FB"/>
                          <w:sz w:val="22"/>
                        </w:rPr>
                        <w:t>OF</w:t>
                      </w:r>
                      <w:r>
                        <w:rPr>
                          <w:rFonts w:ascii="Californian FB" w:hAnsi="Californian FB"/>
                        </w:rPr>
                        <w:t xml:space="preserve"> COMMENDATION &amp; RECESSION</w:t>
                      </w:r>
                    </w:p>
                    <w:p w14:paraId="01F2B22F" w14:textId="77777777" w:rsidR="00967C55" w:rsidRDefault="00967C55" w:rsidP="00967C55">
                      <w:pPr>
                        <w:pStyle w:val="NoSpacing"/>
                        <w:rPr>
                          <w:rFonts w:ascii="Californian FB" w:hAnsi="Californian FB"/>
                          <w:i/>
                        </w:rPr>
                      </w:pPr>
                    </w:p>
                  </w:txbxContent>
                </v:textbox>
                <w10:wrap type="tight" anchory="margin"/>
              </v:shape>
            </w:pict>
          </mc:Fallback>
        </mc:AlternateContent>
      </w:r>
    </w:p>
    <w:sectPr w:rsidR="00BB0649" w:rsidSect="00107280">
      <w:pgSz w:w="15840" w:h="12240" w:orient="landscape"/>
      <w:pgMar w:top="900" w:right="720" w:bottom="720" w:left="0" w:header="720" w:footer="720" w:gutter="72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BB0649"/>
    <w:rsid w:val="00057069"/>
    <w:rsid w:val="00066007"/>
    <w:rsid w:val="000C0802"/>
    <w:rsid w:val="00102435"/>
    <w:rsid w:val="00107280"/>
    <w:rsid w:val="002458E2"/>
    <w:rsid w:val="002E6959"/>
    <w:rsid w:val="00307F35"/>
    <w:rsid w:val="00316328"/>
    <w:rsid w:val="00321588"/>
    <w:rsid w:val="003907FD"/>
    <w:rsid w:val="004C5052"/>
    <w:rsid w:val="00517F57"/>
    <w:rsid w:val="005D3593"/>
    <w:rsid w:val="00724C1D"/>
    <w:rsid w:val="00775BCA"/>
    <w:rsid w:val="007F14F9"/>
    <w:rsid w:val="008A734F"/>
    <w:rsid w:val="009572B3"/>
    <w:rsid w:val="00967C55"/>
    <w:rsid w:val="009A01A1"/>
    <w:rsid w:val="009A4DEA"/>
    <w:rsid w:val="009D3CE8"/>
    <w:rsid w:val="00A21775"/>
    <w:rsid w:val="00A248E4"/>
    <w:rsid w:val="00A3541C"/>
    <w:rsid w:val="00A966C0"/>
    <w:rsid w:val="00B47229"/>
    <w:rsid w:val="00BB0649"/>
    <w:rsid w:val="00BD5758"/>
    <w:rsid w:val="00D236BE"/>
    <w:rsid w:val="00DC6864"/>
    <w:rsid w:val="00E35F3F"/>
    <w:rsid w:val="00E7363A"/>
    <w:rsid w:val="00EA08C0"/>
    <w:rsid w:val="00EC74AA"/>
    <w:rsid w:val="00F24C68"/>
    <w:rsid w:val="00F51D35"/>
    <w:rsid w:val="00FE68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3945"/>
  <w15:docId w15:val="{90D55E89-5A45-46DB-AE8A-02EC1D31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316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Spacing">
    <w:name w:val="No Spacing"/>
    <w:uiPriority w:val="1"/>
    <w:qFormat/>
    <w:rsid w:val="00A2177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8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Quinnipiac University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shand</dc:creator>
  <cp:keywords/>
  <cp:lastModifiedBy>Fr. Gworek</cp:lastModifiedBy>
  <cp:revision>2</cp:revision>
  <cp:lastPrinted>2018-01-12T16:30:00Z</cp:lastPrinted>
  <dcterms:created xsi:type="dcterms:W3CDTF">2026-04-14T19:31:00Z</dcterms:created>
  <dcterms:modified xsi:type="dcterms:W3CDTF">2026-04-14T19:31:00Z</dcterms:modified>
</cp:coreProperties>
</file>